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482" w:rsidRDefault="005009F5"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6567805</wp:posOffset>
                </wp:positionV>
                <wp:extent cx="6361430" cy="421640"/>
                <wp:effectExtent l="2540" t="0" r="0" b="1905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TELEPHONE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1.8pt;margin-top:517.15pt;width:500.9pt;height:33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TELEPHONE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5748655</wp:posOffset>
                </wp:positionV>
                <wp:extent cx="6361430" cy="421640"/>
                <wp:effectExtent l="2540" t="0" r="0" b="1905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  <w:lang w:val="en-US"/>
                              </w:rPr>
                              <w:t>RESPONSIBLE PERSON FOR THE 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27" type="#_x0000_t202" style="position:absolute;margin-left:-41.8pt;margin-top:452.65pt;width:500.9pt;height:3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  <w:lang w:val="en-US"/>
                        </w:rPr>
                        <w:t>RESPONSIBLE PERSON FOR THE BEACH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5112385</wp:posOffset>
                </wp:positionV>
                <wp:extent cx="6361430" cy="421640"/>
                <wp:effectExtent l="2540" t="0" r="0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21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ΟΝΟΜΑ ΥΠΕΥΘΥΝΟΥ ΑΚΤΗΣ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margin-left:-41.8pt;margin-top:402.55pt;width:500.9pt;height:33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3E4341">
                        <w:rPr>
                          <w:b/>
                          <w:bCs/>
                          <w:sz w:val="40"/>
                          <w:szCs w:val="40"/>
                        </w:rPr>
                        <w:t>ΟΝΟΜΑ ΥΠΕΥΘΥΝΟΥ ΑΚΤΗΣ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4102735</wp:posOffset>
                </wp:positionV>
                <wp:extent cx="6361430" cy="485140"/>
                <wp:effectExtent l="2540" t="0" r="0" b="3175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485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  <w:lang w:val="en-US"/>
                              </w:rPr>
                              <w:t>NAME OF THE BEACH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9" type="#_x0000_t202" style="position:absolute;margin-left:-41.8pt;margin-top:323.05pt;width:500.9pt;height:3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</w:pPr>
                      <w:r w:rsidRPr="003E4341">
                        <w:rPr>
                          <w:b/>
                          <w:bCs/>
                          <w:sz w:val="52"/>
                          <w:szCs w:val="52"/>
                          <w:lang w:val="en-US"/>
                        </w:rPr>
                        <w:t>NAME OF THE BEACH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-530860</wp:posOffset>
                </wp:positionH>
                <wp:positionV relativeFrom="paragraph">
                  <wp:posOffset>3283585</wp:posOffset>
                </wp:positionV>
                <wp:extent cx="6361430" cy="548640"/>
                <wp:effectExtent l="254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6143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E4341" w:rsidRPr="003E4341" w:rsidRDefault="003E4341" w:rsidP="003E4341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 w:rsidRPr="003E4341"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ΟΝΟΜΑ ΑΚΤΗΣ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0" type="#_x0000_t202" style="position:absolute;margin-left:-41.8pt;margin-top:258.55pt;width:500.9pt;height:43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" filled="f" stroked="f">
                <v:textbox>
                  <w:txbxContent>
                    <w:p w:rsidR="003E4341" w:rsidRPr="003E4341" w:rsidRDefault="003E4341" w:rsidP="003E4341">
                      <w:pPr>
                        <w:spacing w:after="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 w:rsidRPr="003E4341">
                        <w:rPr>
                          <w:b/>
                          <w:bCs/>
                          <w:sz w:val="52"/>
                          <w:szCs w:val="52"/>
                        </w:rPr>
                        <w:t>ΟΝΟΜΑ ΑΚΤΗΣ</w:t>
                      </w:r>
                    </w:p>
                  </w:txbxContent>
                </v:textbox>
              </v:shape>
            </w:pict>
          </mc:Fallback>
        </mc:AlternateContent>
      </w:r>
    </w:p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>
      <w:bookmarkStart w:id="0" w:name="_GoBack"/>
      <w:bookmarkEnd w:id="0"/>
    </w:p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Pr="00434482" w:rsidRDefault="00434482" w:rsidP="00434482"/>
    <w:p w:rsidR="00434482" w:rsidRDefault="00434482" w:rsidP="00434482"/>
    <w:p w:rsidR="00434482" w:rsidRDefault="00434482" w:rsidP="00434482"/>
    <w:p w:rsidR="00785BCD" w:rsidRPr="00434482" w:rsidRDefault="00434482" w:rsidP="00434482">
      <w:pPr>
        <w:tabs>
          <w:tab w:val="left" w:pos="5959"/>
        </w:tabs>
      </w:pPr>
      <w:r>
        <w:tab/>
      </w:r>
    </w:p>
    <w:sectPr w:rsidR="00785BCD" w:rsidRPr="00434482" w:rsidSect="00785BCD">
      <w:headerReference w:type="even" r:id="rId6"/>
      <w:headerReference w:type="default" r:id="rId7"/>
      <w:headerReference w:type="first" r:id="rId8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5D19" w:rsidRDefault="00BD5D19" w:rsidP="003E4341">
      <w:pPr>
        <w:spacing w:after="0" w:line="240" w:lineRule="auto"/>
      </w:pPr>
      <w:r>
        <w:separator/>
      </w:r>
    </w:p>
  </w:endnote>
  <w:endnote w:type="continuationSeparator" w:id="0">
    <w:p w:rsidR="00BD5D19" w:rsidRDefault="00BD5D19" w:rsidP="003E43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5D19" w:rsidRDefault="00BD5D19" w:rsidP="003E4341">
      <w:pPr>
        <w:spacing w:after="0" w:line="240" w:lineRule="auto"/>
      </w:pPr>
      <w:r>
        <w:separator/>
      </w:r>
    </w:p>
  </w:footnote>
  <w:footnote w:type="continuationSeparator" w:id="0">
    <w:p w:rsidR="00BD5D19" w:rsidRDefault="00BD5D19" w:rsidP="003E43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BD5D19">
    <w:pPr>
      <w:pStyle w:val="Head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445" o:spid="_x0000_s2050" type="#_x0000_t75" style="position:absolute;margin-left:0;margin-top:0;width:595.2pt;height:841.7pt;z-index:-251657216;mso-position-horizontal:center;mso-position-horizontal-relative:margin;mso-position-vertical:center;mso-position-vertical-relative:margin" o:allowincell="f">
          <v:imagedata r:id="rId1" o:title="afisettes-enimerotika-2013-01-1-onoma-akti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5009F5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-449580</wp:posOffset>
          </wp:positionV>
          <wp:extent cx="7553325" cy="10681194"/>
          <wp:effectExtent l="0" t="0" r="0" b="0"/>
          <wp:wrapNone/>
          <wp:docPr id="1" name="Picture 1" descr="D:\0 eepf\GS\afisettes-enimerotika\afisetta-onoma-aktis-201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0 eepf\GS\afisettes-enimerotika\afisetta-onoma-aktis-2016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088" cy="106907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E4341" w:rsidRDefault="00BD5D19">
    <w:pPr>
      <w:pStyle w:val="Header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62444" o:spid="_x0000_s2049" type="#_x0000_t75" style="position:absolute;margin-left:0;margin-top:0;width:595.2pt;height:841.7pt;z-index:-251658240;mso-position-horizontal:center;mso-position-horizontal-relative:margin;mso-position-vertical:center;mso-position-vertical-relative:margin" o:allowincell="f">
          <v:imagedata r:id="rId1" o:title="afisettes-enimerotika-2013-01-1-onoma-akti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4341"/>
    <w:rsid w:val="002A0A04"/>
    <w:rsid w:val="003E4341"/>
    <w:rsid w:val="00434482"/>
    <w:rsid w:val="004A30FE"/>
    <w:rsid w:val="005009F5"/>
    <w:rsid w:val="005275EC"/>
    <w:rsid w:val="00663C34"/>
    <w:rsid w:val="00785BCD"/>
    <w:rsid w:val="00BD5D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docId w15:val="{62D29732-0363-4ACA-A1AE-B4D0C3D8A3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B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E4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E4341"/>
  </w:style>
  <w:style w:type="paragraph" w:styleId="Footer">
    <w:name w:val="footer"/>
    <w:basedOn w:val="Normal"/>
    <w:link w:val="FooterChar"/>
    <w:uiPriority w:val="99"/>
    <w:semiHidden/>
    <w:unhideWhenUsed/>
    <w:rsid w:val="003E434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E4341"/>
  </w:style>
  <w:style w:type="paragraph" w:styleId="BalloonText">
    <w:name w:val="Balloon Text"/>
    <w:basedOn w:val="Normal"/>
    <w:link w:val="BalloonTextChar"/>
    <w:uiPriority w:val="99"/>
    <w:semiHidden/>
    <w:unhideWhenUsed/>
    <w:rsid w:val="003E43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434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Aris</dc:creator>
  <cp:lastModifiedBy>Aris</cp:lastModifiedBy>
  <cp:revision>2</cp:revision>
  <dcterms:created xsi:type="dcterms:W3CDTF">2016-05-30T09:23:00Z</dcterms:created>
  <dcterms:modified xsi:type="dcterms:W3CDTF">2016-05-30T09:23:00Z</dcterms:modified>
</cp:coreProperties>
</file>