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54E15" w14:textId="2274FD20" w:rsidR="004411A3" w:rsidRPr="004411A3" w:rsidRDefault="004411A3" w:rsidP="004411A3">
      <w:pPr>
        <w:jc w:val="center"/>
        <w:rPr>
          <w:b/>
          <w:sz w:val="40"/>
          <w:szCs w:val="40"/>
          <w:lang w:val="el-GR"/>
        </w:rPr>
      </w:pPr>
      <w:r>
        <w:tab/>
      </w:r>
      <w:r w:rsidRPr="002D531B">
        <w:rPr>
          <w:b/>
          <w:sz w:val="40"/>
          <w:szCs w:val="40"/>
          <w:lang w:val="el-GR"/>
        </w:rPr>
        <w:t>5</w:t>
      </w:r>
      <w:r w:rsidRPr="004411A3">
        <w:rPr>
          <w:b/>
          <w:sz w:val="40"/>
          <w:szCs w:val="40"/>
          <w:lang w:val="el-GR"/>
        </w:rPr>
        <w:t>81</w:t>
      </w:r>
      <w:r w:rsidRPr="002D531B">
        <w:rPr>
          <w:b/>
          <w:sz w:val="40"/>
          <w:szCs w:val="40"/>
          <w:lang w:val="el-GR"/>
        </w:rPr>
        <w:t xml:space="preserve"> </w:t>
      </w:r>
      <w:r w:rsidRPr="002D531B">
        <w:rPr>
          <w:b/>
          <w:bCs/>
          <w:sz w:val="40"/>
          <w:szCs w:val="40"/>
          <w:lang w:val="el-GR"/>
        </w:rPr>
        <w:t>ακτές, 1</w:t>
      </w:r>
      <w:r w:rsidRPr="004411A3">
        <w:rPr>
          <w:b/>
          <w:bCs/>
          <w:sz w:val="40"/>
          <w:szCs w:val="40"/>
          <w:lang w:val="el-GR"/>
        </w:rPr>
        <w:t>5</w:t>
      </w:r>
      <w:r w:rsidRPr="002D531B">
        <w:rPr>
          <w:b/>
          <w:bCs/>
          <w:sz w:val="40"/>
          <w:szCs w:val="40"/>
          <w:lang w:val="el-GR"/>
        </w:rPr>
        <w:t xml:space="preserve"> μαρίνες και 6 τουριστικά σκάφη  </w:t>
      </w:r>
      <w:r w:rsidRPr="002D531B">
        <w:rPr>
          <w:b/>
          <w:bCs/>
          <w:sz w:val="40"/>
          <w:szCs w:val="40"/>
          <w:lang w:val="el-GR"/>
        </w:rPr>
        <w:br/>
        <w:t>βραβεύονται για το</w:t>
      </w:r>
      <w:r w:rsidRPr="002D531B">
        <w:rPr>
          <w:b/>
          <w:sz w:val="40"/>
          <w:szCs w:val="40"/>
          <w:lang w:val="el-GR"/>
        </w:rPr>
        <w:t xml:space="preserve"> 202</w:t>
      </w:r>
      <w:r w:rsidRPr="004411A3">
        <w:rPr>
          <w:b/>
          <w:sz w:val="40"/>
          <w:szCs w:val="40"/>
          <w:lang w:val="el-GR"/>
        </w:rPr>
        <w:t>2</w:t>
      </w:r>
    </w:p>
    <w:p w14:paraId="53106C24" w14:textId="77777777" w:rsid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sectPr w:rsidR="00F34651" w:rsidSect="00A52FB1">
          <w:headerReference w:type="default" r:id="rId6"/>
          <w:pgSz w:w="11906" w:h="16838" w:code="9"/>
          <w:pgMar w:top="2552" w:right="1440" w:bottom="2552" w:left="1440" w:header="708" w:footer="708" w:gutter="0"/>
          <w:cols w:space="708"/>
          <w:docGrid w:linePitch="360"/>
        </w:sectPr>
      </w:pPr>
    </w:p>
    <w:p w14:paraId="5A0AF9D6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ΕΒΡΟ</w:t>
      </w:r>
      <w:r w:rsidRPr="00F34651">
        <w:rPr>
          <w:rFonts w:cs="Calibri"/>
          <w:b/>
          <w:bCs/>
          <w:color w:val="0019BF"/>
          <w:w w:val="97"/>
          <w:sz w:val="20"/>
          <w:szCs w:val="20"/>
          <w:lang w:val="en-GB" w:eastAsia="el-GR"/>
        </w:rPr>
        <w:t>Y</w:t>
      </w: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 xml:space="preserve"> [1]</w:t>
      </w:r>
    </w:p>
    <w:p w14:paraId="721F647A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Αλεξανδρούπολης</w:t>
      </w:r>
    </w:p>
    <w:p w14:paraId="395E7F1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Δημοτική Πλαζ Αλεξανδρούπολης</w:t>
      </w:r>
    </w:p>
    <w:p w14:paraId="793DE553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ΡΟΔΟΠΗΣ [4]</w:t>
      </w:r>
    </w:p>
    <w:p w14:paraId="569390CB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Κομοτηνής</w:t>
      </w:r>
    </w:p>
    <w:p w14:paraId="7626AE7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Αρωγή</w:t>
      </w:r>
    </w:p>
    <w:p w14:paraId="44FFC23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Μέση</w:t>
      </w:r>
    </w:p>
    <w:p w14:paraId="22CB118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Φανάρι/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Camping</w:t>
      </w:r>
    </w:p>
    <w:p w14:paraId="636B1A9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Φανάρι/Ιουλία</w:t>
      </w:r>
    </w:p>
    <w:p w14:paraId="1EE7EA73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ΞΑΝΘΗΣ [4]</w:t>
      </w:r>
    </w:p>
    <w:p w14:paraId="4219FE37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 xml:space="preserve">Δήμος </w:t>
      </w:r>
      <w:proofErr w:type="spellStart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Τοπείρου</w:t>
      </w:r>
      <w:proofErr w:type="spellEnd"/>
    </w:p>
    <w:p w14:paraId="7A3A65E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Μάγγανα</w:t>
      </w:r>
    </w:p>
    <w:p w14:paraId="2D6484FF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Αβδήρων</w:t>
      </w:r>
    </w:p>
    <w:p w14:paraId="044EED1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Άβδηρα/Πόρτο Μόλο</w:t>
      </w:r>
    </w:p>
    <w:p w14:paraId="62EAB65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Μάνδρα</w:t>
      </w:r>
    </w:p>
    <w:p w14:paraId="616214C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Μυρωδάτο</w:t>
      </w:r>
    </w:p>
    <w:p w14:paraId="0AC3E2B9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ΚΑΒΑΛΑΣ [11]</w:t>
      </w:r>
    </w:p>
    <w:p w14:paraId="17DD912D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Νέστου</w:t>
      </w:r>
    </w:p>
    <w:p w14:paraId="2A17272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Αμμόγλωσσα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Κεραμωτή/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Ammos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</w:p>
    <w:p w14:paraId="554567F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Αμμόγλωσσα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Κεραμωτή/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Paralia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</w:p>
    <w:p w14:paraId="62B27167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Καβάλας</w:t>
      </w:r>
    </w:p>
    <w:p w14:paraId="72B5743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Μπάτης</w:t>
      </w:r>
    </w:p>
    <w:p w14:paraId="3638BFE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Περιγιάλι</w:t>
      </w:r>
    </w:p>
    <w:p w14:paraId="3A27751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Τόσκα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Tosca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</w:p>
    <w:p w14:paraId="16C48BBD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 xml:space="preserve">Δήμος </w:t>
      </w:r>
      <w:proofErr w:type="spellStart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Παγγαίου</w:t>
      </w:r>
      <w:proofErr w:type="spellEnd"/>
    </w:p>
    <w:p w14:paraId="0D319FF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Αμμόλοφοι</w:t>
      </w:r>
    </w:p>
    <w:p w14:paraId="43D2731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Νέα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Ηρακλείτσα</w:t>
      </w:r>
      <w:proofErr w:type="spellEnd"/>
    </w:p>
    <w:p w14:paraId="7B96013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Νέα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Πέραμος</w:t>
      </w:r>
      <w:proofErr w:type="spellEnd"/>
    </w:p>
    <w:p w14:paraId="44B955E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Οφρύνιο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Τούζλα</w:t>
      </w:r>
      <w:proofErr w:type="spellEnd"/>
    </w:p>
    <w:p w14:paraId="1520438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Σαρακήνα</w:t>
      </w:r>
      <w:proofErr w:type="spellEnd"/>
    </w:p>
    <w:p w14:paraId="11CB3AA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Ορφάνι</w:t>
      </w:r>
      <w:proofErr w:type="spellEnd"/>
    </w:p>
    <w:p w14:paraId="3C9603BE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ΘΑΣΟΥ [5]</w:t>
      </w:r>
    </w:p>
    <w:p w14:paraId="621A5927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Θάσου</w:t>
      </w:r>
    </w:p>
    <w:p w14:paraId="27DB11C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Θάσος Πόλη/Λιμανάκι </w:t>
      </w:r>
    </w:p>
    <w:p w14:paraId="1A4696C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Μακρύαμμος</w:t>
      </w:r>
      <w:proofErr w:type="spellEnd"/>
    </w:p>
    <w:p w14:paraId="211317B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Πευκάρι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2/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Alexandra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</w:p>
    <w:p w14:paraId="74810BD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Πρίνος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Δασύλιο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2/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Ilio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Mare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</w:p>
    <w:p w14:paraId="15AFFA7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Χρυσή Αμμουδιά/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Golden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Camping</w:t>
      </w:r>
    </w:p>
    <w:p w14:paraId="1B288C76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ΘΕΣΣΑΛΟΝΙΚΗΣ [13]</w:t>
      </w:r>
    </w:p>
    <w:p w14:paraId="7DA14D8D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Βόλβης</w:t>
      </w:r>
    </w:p>
    <w:p w14:paraId="30290D6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Ασπροβάλτα</w:t>
      </w:r>
      <w:proofErr w:type="spellEnd"/>
    </w:p>
    <w:p w14:paraId="31F36FD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Νέα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Βρασνά</w:t>
      </w:r>
      <w:proofErr w:type="spellEnd"/>
    </w:p>
    <w:p w14:paraId="6316AC5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Παραλία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Βρασνών</w:t>
      </w:r>
      <w:proofErr w:type="spellEnd"/>
    </w:p>
    <w:p w14:paraId="77DECE5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Πόρτο Φίνο</w:t>
      </w:r>
    </w:p>
    <w:p w14:paraId="399EAAA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Σερραϊκή Ακτή</w:t>
      </w:r>
    </w:p>
    <w:p w14:paraId="1706D5B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Σταυρός Ανατολική</w:t>
      </w:r>
    </w:p>
    <w:p w14:paraId="7C4194A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Σταυρός Δυτική</w:t>
      </w:r>
    </w:p>
    <w:p w14:paraId="7AF106A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Σταυρός Κεντρική</w:t>
      </w:r>
    </w:p>
    <w:p w14:paraId="0B99778F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Θερμαϊκού</w:t>
      </w:r>
    </w:p>
    <w:p w14:paraId="198C6DA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Αγ. Τριάδα/ΠΙΚΠΑ</w:t>
      </w:r>
    </w:p>
    <w:p w14:paraId="3B57B58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Μηχανιώνα-Τουρμπαλί</w:t>
      </w:r>
      <w:proofErr w:type="spellEnd"/>
    </w:p>
    <w:p w14:paraId="2EDBBA4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Νέοι Επιβάτες</w:t>
      </w:r>
    </w:p>
    <w:p w14:paraId="3E87405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Περαία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-Κοχύλι</w:t>
      </w:r>
    </w:p>
    <w:p w14:paraId="65BD1D8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Περαία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-Πλατεία Μνήμης </w:t>
      </w:r>
    </w:p>
    <w:p w14:paraId="2323AE66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ΧΑΛΚΙΔΙΚΗΣ [87]</w:t>
      </w:r>
    </w:p>
    <w:p w14:paraId="2AE6426B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Αριστοτέλη</w:t>
      </w:r>
    </w:p>
    <w:p w14:paraId="5E8EC1A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8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86"/>
          <w:sz w:val="16"/>
          <w:szCs w:val="16"/>
          <w:lang w:val="el-GR" w:eastAsia="el-GR"/>
        </w:rPr>
        <w:t>Αγ. Παύλος/</w:t>
      </w:r>
      <w:r w:rsidRPr="00F34651">
        <w:rPr>
          <w:rFonts w:cs="Calibri"/>
          <w:color w:val="000000"/>
          <w:w w:val="86"/>
          <w:sz w:val="16"/>
          <w:szCs w:val="16"/>
          <w:lang w:eastAsia="el-GR"/>
        </w:rPr>
        <w:t>Alexandros</w:t>
      </w:r>
      <w:r w:rsidRPr="00F34651">
        <w:rPr>
          <w:rFonts w:cs="Calibri"/>
          <w:color w:val="000000"/>
          <w:w w:val="8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86"/>
          <w:sz w:val="16"/>
          <w:szCs w:val="16"/>
          <w:lang w:eastAsia="el-GR"/>
        </w:rPr>
        <w:t>Palace</w:t>
      </w:r>
      <w:r w:rsidRPr="00F34651">
        <w:rPr>
          <w:rFonts w:cs="Calibri"/>
          <w:color w:val="000000"/>
          <w:w w:val="8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86"/>
          <w:sz w:val="16"/>
          <w:szCs w:val="16"/>
          <w:lang w:eastAsia="el-GR"/>
        </w:rPr>
        <w:t>Hotel</w:t>
      </w:r>
    </w:p>
    <w:p w14:paraId="25A8527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Αλυκές</w:t>
      </w:r>
    </w:p>
    <w:p w14:paraId="4570E33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Ιερισσός/ Δημοτική 1</w:t>
      </w:r>
    </w:p>
    <w:p w14:paraId="16CAA1F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Ιερισσός/ Δημοτική 2</w:t>
      </w:r>
    </w:p>
    <w:p w14:paraId="76B40513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Ιερισσός/ Δημοτική 3</w:t>
      </w:r>
    </w:p>
    <w:p w14:paraId="7333984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Κάμπος</w:t>
      </w:r>
    </w:p>
    <w:p w14:paraId="1D657E5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Καμπούδι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1/Ακτή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Ουρανούπολη</w:t>
      </w:r>
      <w:proofErr w:type="spellEnd"/>
    </w:p>
    <w:p w14:paraId="59AC790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Καμπούδι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2/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Θεοξένια</w:t>
      </w:r>
      <w:proofErr w:type="spellEnd"/>
    </w:p>
    <w:p w14:paraId="48AC5FA1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Καμπούδι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3/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Άκραθως</w:t>
      </w:r>
      <w:proofErr w:type="spellEnd"/>
    </w:p>
    <w:p w14:paraId="17DD8C0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Νέα Ρόδα 2</w:t>
      </w:r>
    </w:p>
    <w:p w14:paraId="295137D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Ολυμπιάδα</w:t>
      </w:r>
    </w:p>
    <w:p w14:paraId="2BD80A6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87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87"/>
          <w:sz w:val="16"/>
          <w:szCs w:val="16"/>
          <w:lang w:val="el-GR" w:eastAsia="el-GR"/>
        </w:rPr>
        <w:t>Ουρανούπολη</w:t>
      </w:r>
      <w:proofErr w:type="spellEnd"/>
      <w:r w:rsidRPr="00F34651">
        <w:rPr>
          <w:rFonts w:cs="Calibri"/>
          <w:color w:val="000000"/>
          <w:w w:val="87"/>
          <w:sz w:val="16"/>
          <w:szCs w:val="16"/>
          <w:lang w:val="el-GR" w:eastAsia="el-GR"/>
        </w:rPr>
        <w:t xml:space="preserve"> 1/</w:t>
      </w:r>
      <w:r w:rsidRPr="00F34651">
        <w:rPr>
          <w:rFonts w:cs="Calibri"/>
          <w:color w:val="000000"/>
          <w:w w:val="87"/>
          <w:sz w:val="16"/>
          <w:szCs w:val="16"/>
          <w:lang w:eastAsia="el-GR"/>
        </w:rPr>
        <w:t>Xenia</w:t>
      </w:r>
      <w:r w:rsidRPr="00F34651">
        <w:rPr>
          <w:rFonts w:cs="Calibri"/>
          <w:color w:val="000000"/>
          <w:w w:val="87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87"/>
          <w:sz w:val="16"/>
          <w:szCs w:val="16"/>
          <w:lang w:eastAsia="el-GR"/>
        </w:rPr>
        <w:t>Ouranoupolis</w:t>
      </w:r>
      <w:proofErr w:type="spellEnd"/>
    </w:p>
    <w:p w14:paraId="1A13B5F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Ουρανούπολη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2/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Eagles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Palace</w:t>
      </w:r>
    </w:p>
    <w:p w14:paraId="0139509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Ουρανούπολη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3/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Aristoteles</w:t>
      </w:r>
    </w:p>
    <w:p w14:paraId="0ED5E57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Πόρτο Άγιο/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Agionissi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Resort</w:t>
      </w:r>
    </w:p>
    <w:p w14:paraId="3ECFA3B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Mount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Athos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Ιερισσού</w:t>
      </w:r>
    </w:p>
    <w:p w14:paraId="3EC8D1BA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 xml:space="preserve">Δήμος </w:t>
      </w:r>
      <w:proofErr w:type="spellStart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Σιθωνίας</w:t>
      </w:r>
      <w:proofErr w:type="spellEnd"/>
    </w:p>
    <w:p w14:paraId="3922A2B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Αρμενιστής</w:t>
      </w:r>
    </w:p>
    <w:p w14:paraId="00CA022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Ελαιών</w:t>
      </w:r>
    </w:p>
    <w:p w14:paraId="60C175A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Ελιά 2/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Anthemus</w:t>
      </w:r>
      <w:proofErr w:type="spellEnd"/>
    </w:p>
    <w:p w14:paraId="78CC29B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Καλογριάς</w:t>
      </w:r>
    </w:p>
    <w:p w14:paraId="4B693BC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Κουτλουμουσίου</w:t>
      </w:r>
    </w:p>
    <w:p w14:paraId="1F281E1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Λαγομάνδρα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Lagomandra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Hotel</w:t>
      </w:r>
    </w:p>
    <w:p w14:paraId="6116FA1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Λιβροχιό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1</w:t>
      </w:r>
    </w:p>
    <w:p w14:paraId="49847AB3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Μακριά Λαγκάδα/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Porfi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</w:p>
    <w:p w14:paraId="7A64100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Μαρμαράς</w:t>
      </w:r>
    </w:p>
    <w:p w14:paraId="6BC79EB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Νικήτη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2</w:t>
      </w:r>
    </w:p>
    <w:p w14:paraId="6420483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Παράδεισος</w:t>
      </w:r>
    </w:p>
    <w:p w14:paraId="457F4451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Πλατανίτσι</w:t>
      </w:r>
      <w:proofErr w:type="spellEnd"/>
    </w:p>
    <w:p w14:paraId="3E6CA53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Πόρτο Καρράς 1/Κόχη</w:t>
      </w:r>
    </w:p>
    <w:p w14:paraId="690A843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1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1"/>
          <w:sz w:val="16"/>
          <w:szCs w:val="16"/>
          <w:lang w:val="el-GR" w:eastAsia="el-GR"/>
        </w:rPr>
        <w:t>Πόρτο Καρράς 2/</w:t>
      </w:r>
      <w:proofErr w:type="spellStart"/>
      <w:r w:rsidRPr="00F34651">
        <w:rPr>
          <w:rFonts w:cs="Calibri"/>
          <w:color w:val="000000"/>
          <w:w w:val="91"/>
          <w:sz w:val="16"/>
          <w:szCs w:val="16"/>
          <w:lang w:val="el-GR" w:eastAsia="el-GR"/>
        </w:rPr>
        <w:t>Σιθωνία</w:t>
      </w:r>
      <w:proofErr w:type="spellEnd"/>
      <w:r w:rsidRPr="00F34651">
        <w:rPr>
          <w:rFonts w:cs="Calibri"/>
          <w:color w:val="000000"/>
          <w:w w:val="91"/>
          <w:sz w:val="16"/>
          <w:szCs w:val="16"/>
          <w:lang w:val="el-GR" w:eastAsia="el-GR"/>
        </w:rPr>
        <w:t xml:space="preserve"> Μελίτων</w:t>
      </w:r>
    </w:p>
    <w:p w14:paraId="537E56D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Σαλονικιού</w:t>
      </w:r>
    </w:p>
    <w:p w14:paraId="30D7614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Σάρτι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1</w:t>
      </w:r>
    </w:p>
    <w:p w14:paraId="51BBF0C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Συκιά</w:t>
      </w:r>
    </w:p>
    <w:p w14:paraId="3211ED0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Τορώνη</w:t>
      </w:r>
      <w:proofErr w:type="spellEnd"/>
    </w:p>
    <w:p w14:paraId="74BEBF04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Κασσάνδρας</w:t>
      </w:r>
    </w:p>
    <w:p w14:paraId="54B2F35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Sani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Dunes</w:t>
      </w:r>
    </w:p>
    <w:p w14:paraId="702F1AD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Άθυτος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Afitis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Hotel</w:t>
      </w:r>
    </w:p>
    <w:p w14:paraId="5A248A3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Άθυτος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/Βάρκες</w:t>
      </w:r>
    </w:p>
    <w:p w14:paraId="46D6FBC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Ελάνη</w:t>
      </w:r>
      <w:proofErr w:type="spellEnd"/>
    </w:p>
    <w:p w14:paraId="4085EA0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Καλλιθέα/Άμμων Ζευς</w:t>
      </w:r>
    </w:p>
    <w:p w14:paraId="6C707F4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Καλλιθέα-Δημοτικό Αναψυκτήριο</w:t>
      </w:r>
    </w:p>
    <w:p w14:paraId="32D004D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Κάνιστρο/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Miraggio</w:t>
      </w:r>
      <w:proofErr w:type="spellEnd"/>
    </w:p>
    <w:p w14:paraId="71556B9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Κοινοτική Πλαζ Νέας Σκιώνης</w:t>
      </w:r>
    </w:p>
    <w:p w14:paraId="750E4DE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Κρυο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πηγή 2/Alexander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Τhe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Great Beach Hotel</w:t>
      </w:r>
    </w:p>
    <w:p w14:paraId="40CECE03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Κρυο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πηγή 4/Kassandra Palace</w:t>
      </w:r>
    </w:p>
    <w:p w14:paraId="58C22D1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Κρυο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πηγή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Δημοτικό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Αν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ψυκτήριο</w:t>
      </w:r>
      <w:proofErr w:type="spellEnd"/>
    </w:p>
    <w:p w14:paraId="2C49C48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Λουτρά Αγίας Παρασκευής</w:t>
      </w:r>
    </w:p>
    <w:p w14:paraId="2505F0E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Μένδη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Καλάνδρα</w:t>
      </w:r>
      <w:proofErr w:type="spellEnd"/>
    </w:p>
    <w:p w14:paraId="6FF675D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Μόλα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Καλύβα</w:t>
      </w:r>
    </w:p>
    <w:p w14:paraId="5D12FF2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Παλιούρι Κάνιστρο</w:t>
      </w:r>
    </w:p>
    <w:p w14:paraId="3CD49EB1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Πευκοχώρι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Yalla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-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Flegra</w:t>
      </w:r>
      <w:proofErr w:type="spellEnd"/>
    </w:p>
    <w:p w14:paraId="43D8C65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Πευκοχώρι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-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Fyki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</w:p>
    <w:p w14:paraId="6E3EC45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Πολύχρονο 3</w:t>
      </w:r>
    </w:p>
    <w:p w14:paraId="78FFF0C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Πολύχρονο/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Azur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Hotel</w:t>
      </w:r>
    </w:p>
    <w:p w14:paraId="0DC62AE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Πολύχρονο-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Cocones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</w:p>
    <w:p w14:paraId="0669144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Ποσείδι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Possidi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Holidays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Resort</w:t>
      </w:r>
    </w:p>
    <w:p w14:paraId="083B7CE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Ποσείδι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Pohonda</w:t>
      </w:r>
      <w:proofErr w:type="spellEnd"/>
    </w:p>
    <w:p w14:paraId="6D344C1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Ποσείδι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Κέντρο</w:t>
      </w:r>
    </w:p>
    <w:p w14:paraId="0A58E15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Ποσείδι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Cocus</w:t>
      </w:r>
      <w:proofErr w:type="spellEnd"/>
    </w:p>
    <w:p w14:paraId="0EC949D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Ποσείδι-Αιγαιοπελαγήτικα</w:t>
      </w:r>
      <w:proofErr w:type="spellEnd"/>
    </w:p>
    <w:p w14:paraId="5B221C9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lastRenderedPageBreak/>
        <w:t>Σάνη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2/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Sani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</w:p>
    <w:p w14:paraId="46AF86C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Σάνη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3/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Sani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Club</w:t>
      </w:r>
    </w:p>
    <w:p w14:paraId="56D2436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Σάνη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Αστερίας</w:t>
      </w:r>
    </w:p>
    <w:p w14:paraId="5B71A33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Σίβηρη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Κέντρο</w:t>
      </w:r>
    </w:p>
    <w:p w14:paraId="318F16B3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Φούρκα</w:t>
      </w:r>
    </w:p>
    <w:p w14:paraId="5966A0D3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Χανιώτη 1</w:t>
      </w:r>
    </w:p>
    <w:p w14:paraId="5134A9A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Χανιώτη 3/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Grecotel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Margo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Bay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&amp;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Club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Turquoise</w:t>
      </w:r>
    </w:p>
    <w:p w14:paraId="6C5D2DD4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Πολυγύρου</w:t>
      </w:r>
    </w:p>
    <w:p w14:paraId="4DB406C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Γερακινή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Ikos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Olivia</w:t>
      </w:r>
    </w:p>
    <w:p w14:paraId="0E7464A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Σαργκάνι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Blue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Dolphin</w:t>
      </w:r>
    </w:p>
    <w:p w14:paraId="2245E6CF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Νέας Προποντίδας</w:t>
      </w:r>
    </w:p>
    <w:p w14:paraId="6EB4570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Βεργιά</w:t>
      </w:r>
    </w:p>
    <w:p w14:paraId="177AD05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Γεωπονικά-Μυκονιάτικα</w:t>
      </w:r>
    </w:p>
    <w:p w14:paraId="5D96EFD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Διονυσίου</w:t>
      </w:r>
    </w:p>
    <w:p w14:paraId="027D113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Ελαιώνας/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Ikos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Oceania</w:t>
      </w:r>
    </w:p>
    <w:p w14:paraId="13090361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Μουριές</w:t>
      </w:r>
    </w:p>
    <w:p w14:paraId="5BD368C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Νέα Ηράκλεια</w:t>
      </w:r>
    </w:p>
    <w:p w14:paraId="586737D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Νέα Ηράκλεια-Σαχάρα</w:t>
      </w:r>
    </w:p>
    <w:p w14:paraId="0AD5162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Νέα Καλλικράτεια</w:t>
      </w:r>
    </w:p>
    <w:p w14:paraId="2BBEDB9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Νέα Μουδανιά</w:t>
      </w:r>
    </w:p>
    <w:p w14:paraId="53FADD0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Νέα Πλάγια</w:t>
      </w:r>
    </w:p>
    <w:p w14:paraId="59FE906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Νέα Ποτίδαια Προποντίδας</w:t>
      </w:r>
    </w:p>
    <w:p w14:paraId="15F70CC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Νέα Ποτίδαια/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Portes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</w:p>
    <w:p w14:paraId="41B2C33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Νέα Ποτίδαια-Ανατολικά Διώρυγας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Τορωναίου</w:t>
      </w:r>
      <w:proofErr w:type="spellEnd"/>
    </w:p>
    <w:p w14:paraId="01F86F1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Πορταριά</w:t>
      </w:r>
      <w:proofErr w:type="spellEnd"/>
    </w:p>
    <w:p w14:paraId="32CAE28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Πόρτες/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Portes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Lithos</w:t>
      </w:r>
      <w:proofErr w:type="spellEnd"/>
    </w:p>
    <w:p w14:paraId="2C623E93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Σωζόπολη Κέντρο</w:t>
      </w:r>
    </w:p>
    <w:p w14:paraId="500767D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Σωζόπολη/Ναυτίλος</w:t>
      </w:r>
    </w:p>
    <w:p w14:paraId="4727862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Τρίγλια</w:t>
      </w:r>
      <w:proofErr w:type="spellEnd"/>
    </w:p>
    <w:p w14:paraId="5252B1A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Φλογητά</w:t>
      </w:r>
      <w:proofErr w:type="spellEnd"/>
    </w:p>
    <w:p w14:paraId="4977316F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ΠΙΕΡΙΑΣ [13]</w:t>
      </w:r>
    </w:p>
    <w:p w14:paraId="7CB04543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Κατερίνης</w:t>
      </w:r>
    </w:p>
    <w:p w14:paraId="115E28A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Καλλιθέα</w:t>
      </w:r>
    </w:p>
    <w:p w14:paraId="644A7EA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Καλλιθέα/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Mediterranean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Village</w:t>
      </w:r>
    </w:p>
    <w:p w14:paraId="18EAEE9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Κορινός</w:t>
      </w:r>
      <w:proofErr w:type="spellEnd"/>
    </w:p>
    <w:p w14:paraId="07D1049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Ολυμπιακή Ακτή</w:t>
      </w:r>
    </w:p>
    <w:p w14:paraId="78A9922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Παραλία</w:t>
      </w:r>
    </w:p>
    <w:p w14:paraId="1C58F40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Περίσταση</w:t>
      </w:r>
    </w:p>
    <w:p w14:paraId="1B9789BD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Δίου-Ολύμπου</w:t>
      </w:r>
    </w:p>
    <w:p w14:paraId="1F8BEA8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Βαρικό</w:t>
      </w:r>
      <w:proofErr w:type="spellEnd"/>
    </w:p>
    <w:p w14:paraId="55B13933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Λεπτοκαρυά</w:t>
      </w:r>
    </w:p>
    <w:p w14:paraId="0AEC328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Λιτόχωρο</w:t>
      </w:r>
    </w:p>
    <w:p w14:paraId="225BD03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Νέοι Πόροι</w:t>
      </w:r>
    </w:p>
    <w:p w14:paraId="3750BAE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Ν.Παντελεήμονας-Σκοτίνα</w:t>
      </w:r>
      <w:proofErr w:type="spellEnd"/>
    </w:p>
    <w:p w14:paraId="2F1E3A3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Πλάκα</w:t>
      </w:r>
    </w:p>
    <w:p w14:paraId="35ABCF6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Πλαταμώνας</w:t>
      </w:r>
      <w:proofErr w:type="spellEnd"/>
    </w:p>
    <w:p w14:paraId="1B3FAB0F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ΛΑΡΙΣΑΣ [5]</w:t>
      </w:r>
    </w:p>
    <w:p w14:paraId="74922AB9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Τεμπών</w:t>
      </w:r>
    </w:p>
    <w:p w14:paraId="267DF7F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Νέα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Μεσάγγαλα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1</w:t>
      </w:r>
    </w:p>
    <w:p w14:paraId="499E82D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Νέα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Μεσάγγαλα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2</w:t>
      </w:r>
    </w:p>
    <w:p w14:paraId="610E503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Νέα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Μεσάγγαλα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3</w:t>
      </w:r>
    </w:p>
    <w:p w14:paraId="7D282D36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 xml:space="preserve">Δήμος </w:t>
      </w:r>
      <w:proofErr w:type="spellStart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Αγιάς</w:t>
      </w:r>
      <w:proofErr w:type="spellEnd"/>
    </w:p>
    <w:p w14:paraId="095B6BA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Αγιόκαμπος</w:t>
      </w:r>
      <w:proofErr w:type="spellEnd"/>
    </w:p>
    <w:p w14:paraId="133DA30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Στόμιο</w:t>
      </w:r>
    </w:p>
    <w:p w14:paraId="3EA4610B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ΜΑΓΝΗΣΙΑΣ [12]</w:t>
      </w:r>
    </w:p>
    <w:p w14:paraId="432BB57E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Βόλου</w:t>
      </w:r>
    </w:p>
    <w:p w14:paraId="7EDE7C1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Αγριά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Valis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Resort</w:t>
      </w:r>
    </w:p>
    <w:p w14:paraId="384B459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Αλυκές</w:t>
      </w:r>
    </w:p>
    <w:p w14:paraId="3ABA67F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Αμαρυλλίδος</w:t>
      </w:r>
    </w:p>
    <w:p w14:paraId="1C34011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Αμφανών</w:t>
      </w:r>
      <w:proofErr w:type="spellEnd"/>
    </w:p>
    <w:p w14:paraId="121BBC2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Άναυρος</w:t>
      </w:r>
      <w:proofErr w:type="spellEnd"/>
    </w:p>
    <w:p w14:paraId="4D0F1A3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Θωμάς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Σουτραλί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Αγριάς</w:t>
      </w:r>
      <w:proofErr w:type="spellEnd"/>
    </w:p>
    <w:p w14:paraId="576D59D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Καρνάγιο</w:t>
      </w:r>
    </w:p>
    <w:p w14:paraId="191D61B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Κριθαριά</w:t>
      </w:r>
      <w:proofErr w:type="spellEnd"/>
    </w:p>
    <w:p w14:paraId="173B12B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Νέα Αγχίαλος</w:t>
      </w:r>
    </w:p>
    <w:p w14:paraId="504A7AE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Πλάκες</w:t>
      </w:r>
    </w:p>
    <w:p w14:paraId="545AE4F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Πλατανίδια</w:t>
      </w:r>
      <w:proofErr w:type="spellEnd"/>
    </w:p>
    <w:p w14:paraId="3E0F804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Χρυσή Ακτή Παναγιάς</w:t>
      </w:r>
    </w:p>
    <w:p w14:paraId="73B9BAE6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ΣΠΟΡΑΔΩΝ [11]</w:t>
      </w:r>
    </w:p>
    <w:p w14:paraId="3743FAD9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Σκιάθου</w:t>
      </w:r>
    </w:p>
    <w:p w14:paraId="45FB22E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Αγ. Παρασκευή-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Πλατανιάς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</w:p>
    <w:p w14:paraId="4E761FF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Αχλαδιές </w:t>
      </w:r>
    </w:p>
    <w:p w14:paraId="24B4A40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Βασιλιάς</w:t>
      </w:r>
    </w:p>
    <w:p w14:paraId="4105E9A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Βρομόλιμνος</w:t>
      </w:r>
      <w:proofErr w:type="spellEnd"/>
    </w:p>
    <w:p w14:paraId="1AE1733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Καναπίτσα</w:t>
      </w:r>
      <w:proofErr w:type="spellEnd"/>
    </w:p>
    <w:p w14:paraId="560E3D7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Κουκουναριές</w:t>
      </w:r>
    </w:p>
    <w:p w14:paraId="7B586C9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Μάραθα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Skiathos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Palace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Hotel</w:t>
      </w:r>
    </w:p>
    <w:p w14:paraId="0A4BF5A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Μεγάλη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Αμμος</w:t>
      </w:r>
      <w:proofErr w:type="spellEnd"/>
    </w:p>
    <w:p w14:paraId="1F1C55C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Τζανεριά</w:t>
      </w:r>
    </w:p>
    <w:p w14:paraId="1D14413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Τρούλος</w:t>
      </w:r>
    </w:p>
    <w:p w14:paraId="2D158C41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Σκοπέλου</w:t>
      </w:r>
    </w:p>
    <w:p w14:paraId="2EB26DD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Αντρίνα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Adrina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&amp;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Adrina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Resort</w:t>
      </w:r>
    </w:p>
    <w:p w14:paraId="0E2C6484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ΦΘΙΩΤΙΔΑΣ [5]</w:t>
      </w:r>
    </w:p>
    <w:p w14:paraId="5818D127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Στυλίδας</w:t>
      </w:r>
    </w:p>
    <w:p w14:paraId="4B1C9DA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Γλύφα</w:t>
      </w:r>
      <w:proofErr w:type="spellEnd"/>
    </w:p>
    <w:p w14:paraId="23D923BA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 xml:space="preserve">Δήμος </w:t>
      </w:r>
      <w:proofErr w:type="spellStart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Μώλου</w:t>
      </w:r>
      <w:proofErr w:type="spellEnd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-Αγίου Κωνσταντίνου</w:t>
      </w:r>
    </w:p>
    <w:p w14:paraId="5C3C6D6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Κα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μέν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α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Βούρλ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α/Mitsis Galini Wellness Resort</w:t>
      </w:r>
    </w:p>
    <w:p w14:paraId="153E42FE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 xml:space="preserve">Δήμος </w:t>
      </w:r>
      <w:proofErr w:type="spellStart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Λοκρών</w:t>
      </w:r>
      <w:proofErr w:type="spellEnd"/>
    </w:p>
    <w:p w14:paraId="109CC8B1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Λιβανάτες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1/Κυανή</w:t>
      </w:r>
    </w:p>
    <w:p w14:paraId="69CBED8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Λιβανάτες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2/Σχοινιάς</w:t>
      </w:r>
    </w:p>
    <w:p w14:paraId="4F64ACA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Σκάλα Αταλάντης</w:t>
      </w:r>
    </w:p>
    <w:p w14:paraId="6440ADF4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ΦΩΚΙΔΑΣ [13]</w:t>
      </w:r>
    </w:p>
    <w:p w14:paraId="205E4C53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 xml:space="preserve">Δήμος </w:t>
      </w:r>
      <w:proofErr w:type="spellStart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Δωρίδος</w:t>
      </w:r>
      <w:proofErr w:type="spellEnd"/>
    </w:p>
    <w:p w14:paraId="5CA2C81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Αγ. Νικόλαος </w:t>
      </w:r>
    </w:p>
    <w:p w14:paraId="6BE3268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Βάθη </w:t>
      </w:r>
    </w:p>
    <w:p w14:paraId="044A9CE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Γλυφάδα </w:t>
      </w:r>
    </w:p>
    <w:p w14:paraId="3D7328C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Ερατεινή</w:t>
      </w:r>
    </w:p>
    <w:p w14:paraId="05F1589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Μαραθιάς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</w:p>
    <w:p w14:paraId="16DFF54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Μοναστηράκι</w:t>
      </w:r>
    </w:p>
    <w:p w14:paraId="28D100D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Σεργούλα</w:t>
      </w:r>
      <w:proofErr w:type="spellEnd"/>
    </w:p>
    <w:p w14:paraId="751997A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Σκάλωμα</w:t>
      </w:r>
    </w:p>
    <w:p w14:paraId="71DC15A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Χιλιαδού</w:t>
      </w:r>
      <w:proofErr w:type="spellEnd"/>
    </w:p>
    <w:p w14:paraId="23374079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Δελφών</w:t>
      </w:r>
    </w:p>
    <w:p w14:paraId="19B11A3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Άγιοι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Πάντες</w:t>
      </w:r>
      <w:proofErr w:type="spellEnd"/>
    </w:p>
    <w:p w14:paraId="3A480CB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Καλα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φάτης</w:t>
      </w:r>
      <w:proofErr w:type="spellEnd"/>
    </w:p>
    <w:p w14:paraId="791CCD0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Μαϊάμι</w:t>
      </w:r>
    </w:p>
    <w:p w14:paraId="60F26BB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Τροκαντερό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-Αγκάλη</w:t>
      </w:r>
    </w:p>
    <w:p w14:paraId="4F1C4EEF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ΒΟΙΩΤΙΑΣ [2]</w:t>
      </w:r>
    </w:p>
    <w:p w14:paraId="0C0D0AC8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Διστόμου-Αράχοβας-Αντίκυρας</w:t>
      </w:r>
    </w:p>
    <w:p w14:paraId="6B6359F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Αγ. Ισίδωρος</w:t>
      </w:r>
    </w:p>
    <w:p w14:paraId="5D7F6B97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Τανάγρας</w:t>
      </w:r>
    </w:p>
    <w:p w14:paraId="7C4F5A4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Πλάκα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Δηλεσίου</w:t>
      </w:r>
      <w:proofErr w:type="spellEnd"/>
    </w:p>
    <w:p w14:paraId="0B47D24E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ΕΥΒΟΙΑΣ [4]</w:t>
      </w:r>
    </w:p>
    <w:p w14:paraId="5D5BB2E8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 xml:space="preserve">Δήμος </w:t>
      </w:r>
      <w:proofErr w:type="spellStart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Χαλκιδέων</w:t>
      </w:r>
      <w:proofErr w:type="spellEnd"/>
    </w:p>
    <w:p w14:paraId="21EB4D71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Αλυκές Δροσιάς</w:t>
      </w:r>
    </w:p>
    <w:p w14:paraId="5B06B5C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Αστέρια Χαλκίδας</w:t>
      </w:r>
    </w:p>
    <w:p w14:paraId="2B776E7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Καλάμια</w:t>
      </w:r>
    </w:p>
    <w:p w14:paraId="1FD51A9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Λευκαντί</w:t>
      </w:r>
      <w:proofErr w:type="spellEnd"/>
    </w:p>
    <w:p w14:paraId="4D6A6434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ΠΕΡ. ΑΤΤΙΚΗΣ [18]</w:t>
      </w:r>
    </w:p>
    <w:p w14:paraId="05930C11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 xml:space="preserve">Δήμος </w:t>
      </w:r>
      <w:proofErr w:type="spellStart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Μαραθώνος</w:t>
      </w:r>
      <w:proofErr w:type="spellEnd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 xml:space="preserve"> </w:t>
      </w:r>
    </w:p>
    <w:p w14:paraId="75428E3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Μπρεξίζα</w:t>
      </w:r>
      <w:proofErr w:type="spellEnd"/>
    </w:p>
    <w:p w14:paraId="15579E7E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Σπάτων-Αρτέμιδος</w:t>
      </w:r>
    </w:p>
    <w:p w14:paraId="5D6803A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Διασταύρωση</w:t>
      </w:r>
    </w:p>
    <w:p w14:paraId="7A60896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Λίμνη</w:t>
      </w:r>
    </w:p>
    <w:p w14:paraId="648565E0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lastRenderedPageBreak/>
        <w:t xml:space="preserve">Δήμος Μαρκοπούλου </w:t>
      </w:r>
      <w:proofErr w:type="spellStart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Μεσογαίας</w:t>
      </w:r>
      <w:proofErr w:type="spellEnd"/>
    </w:p>
    <w:p w14:paraId="6CA23AA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Αυλάκι</w:t>
      </w:r>
    </w:p>
    <w:p w14:paraId="26B04726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Λαυρεωτικής</w:t>
      </w:r>
    </w:p>
    <w:p w14:paraId="53A63EA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1ο Λιμανάκι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Δασκαλειό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Κερατέας/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Solo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Pino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</w:p>
    <w:p w14:paraId="2BBEF300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Σαρωνικού</w:t>
      </w:r>
    </w:p>
    <w:p w14:paraId="577D086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Λαγονήσι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1-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Grand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/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Grand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Resort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Lagonissi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</w:p>
    <w:p w14:paraId="72B893E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Λαγονήσι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2-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Mediterraneo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Grand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Resort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Lagonissi</w:t>
      </w:r>
      <w:proofErr w:type="spellEnd"/>
    </w:p>
    <w:p w14:paraId="2E10385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Λαγονήσι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3-Κοχύλια/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Grand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Resort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Lagonissi</w:t>
      </w:r>
      <w:proofErr w:type="spellEnd"/>
    </w:p>
    <w:p w14:paraId="3F4DB5C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Μαύρο Λιθάρι/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EverEden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</w:p>
    <w:p w14:paraId="23433CCE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Βάρης-Βούλας-Βουλιαγμένης</w:t>
      </w:r>
    </w:p>
    <w:p w14:paraId="6580767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Αστέρας Βουλιαγμένης/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Astir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Vouliagmenis</w:t>
      </w:r>
      <w:proofErr w:type="spellEnd"/>
    </w:p>
    <w:p w14:paraId="0C4C8B1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Βάρκιζα</w:t>
      </w:r>
    </w:p>
    <w:p w14:paraId="6F80DA7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Βούλα Α</w:t>
      </w:r>
    </w:p>
    <w:p w14:paraId="3D4A747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Βουλιαγμένη</w:t>
      </w:r>
    </w:p>
    <w:p w14:paraId="6C6262F9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Γλυφάδας</w:t>
      </w:r>
    </w:p>
    <w:p w14:paraId="157BECA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Γλυφάδα</w:t>
      </w:r>
    </w:p>
    <w:p w14:paraId="4E33C3B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Γλυφάδα Α</w:t>
      </w:r>
    </w:p>
    <w:p w14:paraId="32E87B5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Γλυφάδα Β</w:t>
      </w:r>
    </w:p>
    <w:p w14:paraId="1BD12229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Αίγινας</w:t>
      </w:r>
    </w:p>
    <w:p w14:paraId="4118390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Αγ. Μαρίνα</w:t>
      </w:r>
    </w:p>
    <w:p w14:paraId="59510CAC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Πόρου</w:t>
      </w:r>
    </w:p>
    <w:p w14:paraId="15600CB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Ασκέλι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/Νέα Αίγλη</w:t>
      </w:r>
    </w:p>
    <w:p w14:paraId="20D55181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ΚΟΡΙΝΘΙΑΣ [14]</w:t>
      </w:r>
    </w:p>
    <w:p w14:paraId="32A48719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Λουτρακίου - Αγίων Θεοδώρων</w:t>
      </w:r>
    </w:p>
    <w:p w14:paraId="6CDF9DA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Λουτράκι-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Μπούτσι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Poseidon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Resort</w:t>
      </w:r>
    </w:p>
    <w:p w14:paraId="59AEF14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Λουτράκι 1</w:t>
      </w:r>
    </w:p>
    <w:p w14:paraId="276ABE8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Λουτράκι 2</w:t>
      </w:r>
    </w:p>
    <w:p w14:paraId="451B3DE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Πευκάκια-Άγιοι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Θεόδωροι</w:t>
      </w:r>
      <w:proofErr w:type="spellEnd"/>
    </w:p>
    <w:p w14:paraId="41233F28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Κορινθίων</w:t>
      </w:r>
    </w:p>
    <w:p w14:paraId="003AB2C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Αλμυρή </w:t>
      </w:r>
    </w:p>
    <w:p w14:paraId="66E86C0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Καλάμια</w:t>
      </w:r>
    </w:p>
    <w:p w14:paraId="7D863C0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Κόρφος</w:t>
      </w:r>
    </w:p>
    <w:p w14:paraId="21BA238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Ποσειδωνία</w:t>
      </w:r>
    </w:p>
    <w:p w14:paraId="7CF1A810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Βέλου-</w:t>
      </w:r>
      <w:proofErr w:type="spellStart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Βόχας</w:t>
      </w:r>
      <w:proofErr w:type="spellEnd"/>
    </w:p>
    <w:p w14:paraId="5DC96C9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Βραχάτι</w:t>
      </w:r>
      <w:proofErr w:type="spellEnd"/>
    </w:p>
    <w:p w14:paraId="1357C39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Κοκκώνι</w:t>
      </w:r>
      <w:proofErr w:type="spellEnd"/>
    </w:p>
    <w:p w14:paraId="28F70618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 xml:space="preserve">Δήμος </w:t>
      </w:r>
      <w:proofErr w:type="spellStart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Σικυωνίων</w:t>
      </w:r>
      <w:proofErr w:type="spellEnd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 xml:space="preserve"> </w:t>
      </w:r>
    </w:p>
    <w:p w14:paraId="27B18DD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Πευκιάς</w:t>
      </w:r>
    </w:p>
    <w:p w14:paraId="619ABFF3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 xml:space="preserve">Δήμος Ξυλοκάστρου - </w:t>
      </w:r>
      <w:proofErr w:type="spellStart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Ευρωστίνης</w:t>
      </w:r>
      <w:proofErr w:type="spellEnd"/>
    </w:p>
    <w:p w14:paraId="08C2C77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Δερβένι </w:t>
      </w:r>
    </w:p>
    <w:p w14:paraId="336BC3B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Ξυλόκαστρο-Πευκιάς</w:t>
      </w:r>
    </w:p>
    <w:p w14:paraId="483F9A3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Συκιά</w:t>
      </w:r>
    </w:p>
    <w:p w14:paraId="4B0B46C8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ΑΡΓΟΛΙΔΑΣ [3]</w:t>
      </w:r>
    </w:p>
    <w:p w14:paraId="0AA73F9A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 xml:space="preserve">Δήμος </w:t>
      </w:r>
      <w:proofErr w:type="spellStart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Ερμιονίδας</w:t>
      </w:r>
      <w:proofErr w:type="spellEnd"/>
    </w:p>
    <w:p w14:paraId="4D3F9B5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Πόρτο Χέλι/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AKS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Hinitsa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Bay</w:t>
      </w:r>
    </w:p>
    <w:p w14:paraId="1C37FCE7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 xml:space="preserve">Δήμος </w:t>
      </w:r>
      <w:proofErr w:type="spellStart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Ναυπλιέων</w:t>
      </w:r>
      <w:proofErr w:type="spellEnd"/>
    </w:p>
    <w:p w14:paraId="2AEDF3A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Καρα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θών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</w:t>
      </w:r>
    </w:p>
    <w:p w14:paraId="05A8F6F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Πλάκα</w:t>
      </w:r>
    </w:p>
    <w:p w14:paraId="3E16CBB4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ΑΡΚΑΔΙΑΣ [4]</w:t>
      </w:r>
    </w:p>
    <w:p w14:paraId="0B9182CC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Βόρειας Κυνουρίας</w:t>
      </w:r>
    </w:p>
    <w:p w14:paraId="68538DB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Άγιος Ανδρέας-Μύλος</w:t>
      </w:r>
    </w:p>
    <w:p w14:paraId="6871B6B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Ατσίγγανος</w:t>
      </w:r>
    </w:p>
    <w:p w14:paraId="6D7BA4F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Καλλιστώ</w:t>
      </w:r>
    </w:p>
    <w:p w14:paraId="3B751FD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Ξηροπήγαδο</w:t>
      </w:r>
      <w:proofErr w:type="spellEnd"/>
    </w:p>
    <w:p w14:paraId="1753D2FA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ΛΑΚΩΝΙΑΣ [10]</w:t>
      </w:r>
    </w:p>
    <w:p w14:paraId="05D18010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Μονεμβασιάς</w:t>
      </w:r>
    </w:p>
    <w:p w14:paraId="512AA4F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Αρχάγγελος</w:t>
      </w:r>
    </w:p>
    <w:p w14:paraId="6C07E961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Μεγάλη Άμμος</w:t>
      </w:r>
    </w:p>
    <w:p w14:paraId="069110E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Μονεμβασιά</w:t>
      </w:r>
    </w:p>
    <w:p w14:paraId="0642E9C1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Νεάπολη</w:t>
      </w:r>
    </w:p>
    <w:p w14:paraId="500E578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Πλύτρα-Παχιάμμος</w:t>
      </w:r>
      <w:proofErr w:type="spellEnd"/>
    </w:p>
    <w:p w14:paraId="514165C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Πορί</w:t>
      </w:r>
      <w:proofErr w:type="spellEnd"/>
    </w:p>
    <w:p w14:paraId="54EB88C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Τηγάνια</w:t>
      </w:r>
    </w:p>
    <w:p w14:paraId="6AEACDD9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Ανατολικής Μάνης</w:t>
      </w:r>
    </w:p>
    <w:p w14:paraId="4CE7E75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Γύθειο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2/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Σελινίτσα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</w:p>
    <w:p w14:paraId="77A2782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Μαυροβούνι 1</w:t>
      </w:r>
    </w:p>
    <w:p w14:paraId="2EE7521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Σκουτάρι</w:t>
      </w:r>
    </w:p>
    <w:p w14:paraId="7B444C7C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ΜΕΣΣΗΝΙΑΣ [6]</w:t>
      </w:r>
    </w:p>
    <w:p w14:paraId="063729FC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Καλαμάτας</w:t>
      </w:r>
    </w:p>
    <w:p w14:paraId="0D52629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Ανατολική Καλαμάτα 1/Ανάσταση</w:t>
      </w:r>
    </w:p>
    <w:p w14:paraId="2C9E187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82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82"/>
          <w:sz w:val="16"/>
          <w:szCs w:val="16"/>
          <w:lang w:val="el-GR" w:eastAsia="el-GR"/>
        </w:rPr>
        <w:t xml:space="preserve">Ανατολική Καλαμάτα 2-Τέρμα </w:t>
      </w:r>
      <w:proofErr w:type="spellStart"/>
      <w:r w:rsidRPr="00F34651">
        <w:rPr>
          <w:rFonts w:cs="Calibri"/>
          <w:color w:val="000000"/>
          <w:w w:val="82"/>
          <w:sz w:val="16"/>
          <w:szCs w:val="16"/>
          <w:lang w:val="el-GR" w:eastAsia="el-GR"/>
        </w:rPr>
        <w:t>Ναυαρίνου</w:t>
      </w:r>
      <w:proofErr w:type="spellEnd"/>
    </w:p>
    <w:p w14:paraId="481DA1F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Βέργα-Αλμυρός</w:t>
      </w:r>
    </w:p>
    <w:p w14:paraId="33DB499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Μικρή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Μαντίνεια</w:t>
      </w:r>
      <w:proofErr w:type="spellEnd"/>
    </w:p>
    <w:p w14:paraId="7EA1E210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Μεσσήνης</w:t>
      </w:r>
    </w:p>
    <w:p w14:paraId="236A8E5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Μπούκα</w:t>
      </w:r>
    </w:p>
    <w:p w14:paraId="49E2F293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Τριφυλίας</w:t>
      </w:r>
    </w:p>
    <w:p w14:paraId="2280C4E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Dunes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-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Costa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Navarino</w:t>
      </w:r>
    </w:p>
    <w:p w14:paraId="410D8630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ΗΛΕΙΑΣ [9]</w:t>
      </w:r>
    </w:p>
    <w:p w14:paraId="3EE1BDD9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Πύργου</w:t>
      </w:r>
    </w:p>
    <w:p w14:paraId="753D0293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Σκαφιδιά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Aldemar</w:t>
      </w:r>
      <w:proofErr w:type="spellEnd"/>
    </w:p>
    <w:p w14:paraId="4098ABF3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Ήλιδας</w:t>
      </w:r>
    </w:p>
    <w:p w14:paraId="3C096E8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Κουρούτα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</w:p>
    <w:p w14:paraId="50E133E9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Πηνειού</w:t>
      </w:r>
    </w:p>
    <w:p w14:paraId="6A9164C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Αρκούδι</w:t>
      </w:r>
    </w:p>
    <w:p w14:paraId="66D53A01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Βαρθολομιό</w:t>
      </w:r>
      <w:proofErr w:type="spellEnd"/>
    </w:p>
    <w:p w14:paraId="1D1F2C4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Γλύφα</w:t>
      </w:r>
      <w:proofErr w:type="spellEnd"/>
    </w:p>
    <w:p w14:paraId="4FF2798E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Ανδραβίδας-Κυλλήνης</w:t>
      </w:r>
    </w:p>
    <w:p w14:paraId="242E2DA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Κάστρο Κυλλήνης/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Olympia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Golden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Resort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</w:p>
    <w:p w14:paraId="1A9A3D2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Κάστρο-Χρυσή Ακτή 2/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Robinson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Kyllini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</w:p>
    <w:p w14:paraId="2A29DB9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Λουτρά Κυλλήνης 1/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Grecotel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Olympia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Riviera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Oasis</w:t>
      </w:r>
    </w:p>
    <w:p w14:paraId="22D8F29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Λουτρά Κυλλήνης 2/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Grecotel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Olympia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Riviera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Thalasso</w:t>
      </w:r>
      <w:proofErr w:type="spellEnd"/>
    </w:p>
    <w:p w14:paraId="77DF4512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ΑΧΑΪΑΣ [2]</w:t>
      </w:r>
    </w:p>
    <w:p w14:paraId="4B69C8E9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Δυτικής Αχαΐας</w:t>
      </w:r>
    </w:p>
    <w:p w14:paraId="344D78C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Καλογριά/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Kalogria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</w:p>
    <w:p w14:paraId="1B1F0D83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Λακκόπετρα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Lakopetra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</w:p>
    <w:p w14:paraId="11561C4E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4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4"/>
          <w:sz w:val="20"/>
          <w:szCs w:val="20"/>
          <w:lang w:val="el-GR" w:eastAsia="el-GR"/>
        </w:rPr>
        <w:t xml:space="preserve">Π.Ε. </w:t>
      </w:r>
      <w:r w:rsidRPr="00F34651">
        <w:rPr>
          <w:rFonts w:cs="Calibri"/>
          <w:b/>
          <w:bCs/>
          <w:color w:val="0019BF"/>
          <w:w w:val="91"/>
          <w:sz w:val="20"/>
          <w:szCs w:val="20"/>
          <w:lang w:val="el-GR" w:eastAsia="el-GR"/>
        </w:rPr>
        <w:t>ΑΙΤΩΛΟΑΚΑΡΝΑΝΙΑΣ</w:t>
      </w:r>
      <w:r w:rsidRPr="00F34651">
        <w:rPr>
          <w:rFonts w:cs="Calibri"/>
          <w:b/>
          <w:bCs/>
          <w:color w:val="0019BF"/>
          <w:w w:val="94"/>
          <w:sz w:val="20"/>
          <w:szCs w:val="20"/>
          <w:lang w:val="el-GR" w:eastAsia="el-GR"/>
        </w:rPr>
        <w:t xml:space="preserve"> [2]</w:t>
      </w:r>
    </w:p>
    <w:p w14:paraId="2F889B47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Ναυπακτίας</w:t>
      </w:r>
    </w:p>
    <w:p w14:paraId="26B9BC73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Κάτω Βασιλική</w:t>
      </w:r>
    </w:p>
    <w:p w14:paraId="3E7F507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Κρυονέρι</w:t>
      </w:r>
      <w:proofErr w:type="spellEnd"/>
    </w:p>
    <w:p w14:paraId="353E79B0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ΠΡΕΒΕΖΑΣ [7]</w:t>
      </w:r>
    </w:p>
    <w:p w14:paraId="38CF1EF8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Πρέβεζας</w:t>
      </w:r>
    </w:p>
    <w:p w14:paraId="7CE3D54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Κυανή</w:t>
      </w:r>
    </w:p>
    <w:p w14:paraId="4B78EB31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Μέγα Άμμος</w:t>
      </w:r>
    </w:p>
    <w:p w14:paraId="78E382D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Μονολίθι</w:t>
      </w:r>
      <w:proofErr w:type="spellEnd"/>
    </w:p>
    <w:p w14:paraId="4B1FCD0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Πλατάνια</w:t>
      </w:r>
    </w:p>
    <w:p w14:paraId="1E0A15E9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Πάργας</w:t>
      </w:r>
    </w:p>
    <w:p w14:paraId="03F7493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Αμμουδιά</w:t>
      </w:r>
    </w:p>
    <w:p w14:paraId="40C1687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Βάλτος/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Parga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Resort</w:t>
      </w:r>
    </w:p>
    <w:p w14:paraId="56D1D67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Λούτσα</w:t>
      </w:r>
    </w:p>
    <w:p w14:paraId="4B1CFA94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ΘΕΣΠΡΩΤΙΑΣ [4]</w:t>
      </w:r>
    </w:p>
    <w:p w14:paraId="31C5E2D2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Ηγουμενίτσας</w:t>
      </w:r>
    </w:p>
    <w:p w14:paraId="0F9B711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Αγ. Παρασκευή</w:t>
      </w:r>
    </w:p>
    <w:p w14:paraId="594DB72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Δρέπανο</w:t>
      </w:r>
    </w:p>
    <w:p w14:paraId="15771C9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Καραβοστάσι</w:t>
      </w:r>
    </w:p>
    <w:p w14:paraId="158FCDA1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Μέγα Άμμος</w:t>
      </w:r>
    </w:p>
    <w:p w14:paraId="48D062FE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lastRenderedPageBreak/>
        <w:t>Π.Ε. ΚΕΡΚΥΡΑΣ [16]</w:t>
      </w:r>
    </w:p>
    <w:p w14:paraId="7D728B61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Βόρειας Κέρκυρας</w:t>
      </w:r>
    </w:p>
    <w:p w14:paraId="2E59F1A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Canal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d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’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Amour</w:t>
      </w:r>
    </w:p>
    <w:p w14:paraId="4B98D01D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 xml:space="preserve">Δήμος Κεντρικής Κέρκυρας και </w:t>
      </w:r>
      <w:proofErr w:type="spellStart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Διαποντίων</w:t>
      </w:r>
      <w:proofErr w:type="spellEnd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 xml:space="preserve"> Νήσων</w:t>
      </w:r>
    </w:p>
    <w:p w14:paraId="4074BBB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Αγία Αικατερίνη </w:t>
      </w:r>
    </w:p>
    <w:p w14:paraId="5951DA0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Αλυκές Ποταμού/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Louis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Kerkyra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Golf</w:t>
      </w:r>
    </w:p>
    <w:p w14:paraId="342739F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Γλυφάδ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α/Domes of Corfu </w:t>
      </w:r>
    </w:p>
    <w:p w14:paraId="5FE8256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Δα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σιά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Ikos</w:t>
      </w:r>
      <w:proofErr w:type="spellEnd"/>
    </w:p>
    <w:p w14:paraId="67F0BF3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Δα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φνίλ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α/Eva</w:t>
      </w:r>
    </w:p>
    <w:p w14:paraId="19E5253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Δα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φνίλ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Grecotel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Daphnila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Bay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Dassia</w:t>
      </w:r>
      <w:proofErr w:type="spellEnd"/>
    </w:p>
    <w:p w14:paraId="06D135E1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Έρμονες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</w:t>
      </w:r>
    </w:p>
    <w:p w14:paraId="230CA12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Κα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νόνι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</w:t>
      </w:r>
    </w:p>
    <w:p w14:paraId="368E1EC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Κομμένο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/Corfu Imperial</w:t>
      </w:r>
    </w:p>
    <w:p w14:paraId="0540273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Κοντόκ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αλι/Kontokali Bay Resort</w:t>
      </w:r>
    </w:p>
    <w:p w14:paraId="092E32A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Μπενίτσες</w:t>
      </w:r>
      <w:proofErr w:type="spellEnd"/>
    </w:p>
    <w:p w14:paraId="4C5A85FD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Νότιας Κέρκυρας</w:t>
      </w:r>
    </w:p>
    <w:p w14:paraId="47D319C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Άγιος Ιωάννης Περιστερών/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Marbella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Corfu</w:t>
      </w:r>
    </w:p>
    <w:p w14:paraId="089072C3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Ίσσος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Labranda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Sandy Beach Resort</w:t>
      </w:r>
    </w:p>
    <w:p w14:paraId="288F4E4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Μωρ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αΐτικα/Delfinia Hotels </w:t>
      </w:r>
    </w:p>
    <w:p w14:paraId="1CBBA0F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Μωρ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αΐτικα/Domes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Miramare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Corfu</w:t>
      </w:r>
    </w:p>
    <w:p w14:paraId="6519DD2B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n-GB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n-GB" w:eastAsia="el-GR"/>
        </w:rPr>
        <w:t>Π.Ε. ΛΕΥΚΑΔΑΣ [7]</w:t>
      </w:r>
    </w:p>
    <w:p w14:paraId="2C46AD7D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Λευκάδας</w:t>
      </w:r>
    </w:p>
    <w:p w14:paraId="2E7A595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Αγ. Νικήτας-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Πευκούλια</w:t>
      </w:r>
      <w:proofErr w:type="spellEnd"/>
    </w:p>
    <w:p w14:paraId="26C26301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Αη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Γιάννης</w:t>
      </w:r>
    </w:p>
    <w:p w14:paraId="0A5CF5A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Κάθισμα 1</w:t>
      </w:r>
    </w:p>
    <w:p w14:paraId="2B47FA4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Λευκάδα-Γύρα</w:t>
      </w:r>
    </w:p>
    <w:p w14:paraId="03595901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Μικρός Γιαλός-Πόρος</w:t>
      </w:r>
    </w:p>
    <w:p w14:paraId="15B81B5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Πόντι</w:t>
      </w:r>
      <w:proofErr w:type="spellEnd"/>
    </w:p>
    <w:p w14:paraId="52FE616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Πόρτο Κατσίκι</w:t>
      </w:r>
    </w:p>
    <w:p w14:paraId="03EB831D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ΙΘΑΚΗΣ [1]</w:t>
      </w:r>
    </w:p>
    <w:p w14:paraId="7D11A914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Ιθάκης</w:t>
      </w:r>
    </w:p>
    <w:p w14:paraId="2990514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Πόλη-Τα Δεξιά</w:t>
      </w:r>
    </w:p>
    <w:p w14:paraId="208B4273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ΚΕΦΑΛΟΝΙΑΣ [17]</w:t>
      </w:r>
    </w:p>
    <w:p w14:paraId="198102F5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Αργοστολίου</w:t>
      </w:r>
    </w:p>
    <w:p w14:paraId="055B27E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Άβυθος</w:t>
      </w:r>
      <w:proofErr w:type="spellEnd"/>
    </w:p>
    <w:p w14:paraId="15178E6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Αϊ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Χέλης</w:t>
      </w:r>
      <w:proofErr w:type="spellEnd"/>
    </w:p>
    <w:p w14:paraId="43BF076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Άμμες</w:t>
      </w:r>
      <w:proofErr w:type="spellEnd"/>
    </w:p>
    <w:p w14:paraId="128C735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Αράγια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Πόρου</w:t>
      </w:r>
    </w:p>
    <w:p w14:paraId="3131471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Μακρύς Γιαλός</w:t>
      </w:r>
    </w:p>
    <w:p w14:paraId="4A81149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Μεγάλη Άμμος</w:t>
      </w:r>
    </w:p>
    <w:p w14:paraId="54FF0F5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Μούντα</w:t>
      </w:r>
    </w:p>
    <w:p w14:paraId="57FD32F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Μπούκα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Γραδάκια</w:t>
      </w:r>
      <w:proofErr w:type="spellEnd"/>
    </w:p>
    <w:p w14:paraId="2798C87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Πλατύς Γιαλός</w:t>
      </w:r>
    </w:p>
    <w:p w14:paraId="2B4FEA9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Σκάλα</w:t>
      </w:r>
    </w:p>
    <w:p w14:paraId="33E8009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Σπάσματα</w:t>
      </w:r>
      <w:proofErr w:type="spellEnd"/>
    </w:p>
    <w:p w14:paraId="666AA6B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Τουρκοπόδαρο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White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Rocks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Hotel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</w:p>
    <w:p w14:paraId="248ADE33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 xml:space="preserve">Δήμος </w:t>
      </w:r>
      <w:proofErr w:type="spellStart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Ληξουρίου</w:t>
      </w:r>
      <w:proofErr w:type="spellEnd"/>
    </w:p>
    <w:p w14:paraId="7E7B1FF1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Ξι</w:t>
      </w:r>
    </w:p>
    <w:p w14:paraId="54856373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Πετανοί</w:t>
      </w:r>
      <w:proofErr w:type="spellEnd"/>
    </w:p>
    <w:p w14:paraId="1C45193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Λέπεδα</w:t>
      </w:r>
      <w:proofErr w:type="spellEnd"/>
    </w:p>
    <w:p w14:paraId="21E4C558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Σάμης</w:t>
      </w:r>
    </w:p>
    <w:p w14:paraId="6073988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Αντίσαμος</w:t>
      </w:r>
      <w:proofErr w:type="spellEnd"/>
    </w:p>
    <w:p w14:paraId="4DB08CC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Μύρτος</w:t>
      </w:r>
    </w:p>
    <w:p w14:paraId="091483AF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ΖΑΚΥΝΘΟΥ [5]</w:t>
      </w:r>
    </w:p>
    <w:p w14:paraId="730C938F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 xml:space="preserve">Δήμος Ζακύνθου </w:t>
      </w:r>
    </w:p>
    <w:p w14:paraId="4485BDA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Αγ.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Σώστης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2 </w:t>
      </w:r>
    </w:p>
    <w:p w14:paraId="59C8738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Κατραγάκι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Eleon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Grand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Resort</w:t>
      </w:r>
    </w:p>
    <w:p w14:paraId="7A04B1B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Μακρύς Γιαλός</w:t>
      </w:r>
    </w:p>
    <w:p w14:paraId="2121E79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Μπούκα</w:t>
      </w:r>
    </w:p>
    <w:p w14:paraId="2CBE2AF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Τσιλιβί</w:t>
      </w:r>
      <w:proofErr w:type="spellEnd"/>
    </w:p>
    <w:p w14:paraId="168294BB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ΧΑΝΙΩΝ [36]</w:t>
      </w:r>
    </w:p>
    <w:p w14:paraId="2A90855A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 xml:space="preserve">Δήμος </w:t>
      </w:r>
      <w:proofErr w:type="spellStart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Καντάνου-Σελίνου</w:t>
      </w:r>
      <w:proofErr w:type="spellEnd"/>
    </w:p>
    <w:p w14:paraId="0558A91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Γραμμένο</w:t>
      </w:r>
    </w:p>
    <w:p w14:paraId="355C61B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Παχειά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Άμμος</w:t>
      </w:r>
    </w:p>
    <w:p w14:paraId="341DEC2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Σούγια</w:t>
      </w:r>
      <w:proofErr w:type="spellEnd"/>
    </w:p>
    <w:p w14:paraId="7AF91D8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Χαλίκια</w:t>
      </w:r>
    </w:p>
    <w:p w14:paraId="41EEDF4B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Κισσάμου</w:t>
      </w:r>
    </w:p>
    <w:p w14:paraId="03F927E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Καστέλι/Μαύρος Μόλος-Πλάκα</w:t>
      </w:r>
    </w:p>
    <w:p w14:paraId="087B77D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Φαλάσαρνα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Παχειά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Άμμος 1</w:t>
      </w:r>
    </w:p>
    <w:p w14:paraId="03B2620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Φαλάσαρνα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Παχειά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Άμμος 2</w:t>
      </w:r>
    </w:p>
    <w:p w14:paraId="6D679356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 xml:space="preserve">Δήμος </w:t>
      </w:r>
      <w:proofErr w:type="spellStart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Πλατανιά</w:t>
      </w:r>
      <w:proofErr w:type="spellEnd"/>
    </w:p>
    <w:p w14:paraId="398C408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Κολυμβάρι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Euphoria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Resort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 </w:t>
      </w:r>
    </w:p>
    <w:p w14:paraId="54955A3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Πλατανιάς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Λιμανάκι/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Porto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Platanias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</w:p>
    <w:p w14:paraId="00B370B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Πλατανιάς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Γερανιώτης</w:t>
      </w:r>
      <w:proofErr w:type="spellEnd"/>
    </w:p>
    <w:p w14:paraId="7EF6CEF3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Ραπανιανά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Cavo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Spada</w:t>
      </w:r>
    </w:p>
    <w:p w14:paraId="5D6E3743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Χανίων</w:t>
      </w:r>
    </w:p>
    <w:p w14:paraId="684AFBC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Άγ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. Απόστολοι 1</w:t>
      </w:r>
    </w:p>
    <w:p w14:paraId="1FAAC7F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Άγ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. Απόστολοι 2</w:t>
      </w:r>
    </w:p>
    <w:p w14:paraId="75C6C03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Αγ. Μαρίνα/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Santa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Marina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&amp;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Almira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</w:p>
    <w:p w14:paraId="64C934F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Άγ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.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Ονούφριος</w:t>
      </w:r>
      <w:proofErr w:type="spellEnd"/>
    </w:p>
    <w:p w14:paraId="1601645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Καλαθάς</w:t>
      </w:r>
    </w:p>
    <w:p w14:paraId="4E73F09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Καλαμάκι</w:t>
      </w:r>
    </w:p>
    <w:p w14:paraId="50E1C28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Κλαδισός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Domes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Zeen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Chania</w:t>
      </w:r>
    </w:p>
    <w:p w14:paraId="7FF0573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Μαράθι</w:t>
      </w:r>
      <w:proofErr w:type="spellEnd"/>
    </w:p>
    <w:p w14:paraId="424E85D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Νέα Χώρα</w:t>
      </w:r>
    </w:p>
    <w:p w14:paraId="597241A1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Σταλός</w:t>
      </w:r>
      <w:proofErr w:type="spellEnd"/>
    </w:p>
    <w:p w14:paraId="0F4CAF3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Σταυρός</w:t>
      </w:r>
    </w:p>
    <w:p w14:paraId="0BEB39F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Χρυσή Ακτή</w:t>
      </w:r>
    </w:p>
    <w:p w14:paraId="5A1A54F2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 xml:space="preserve">Δήμος </w:t>
      </w:r>
      <w:proofErr w:type="spellStart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Αποκορώνου</w:t>
      </w:r>
      <w:proofErr w:type="spellEnd"/>
    </w:p>
    <w:p w14:paraId="3F39C0E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Αλμυρίδα</w:t>
      </w:r>
      <w:proofErr w:type="spellEnd"/>
    </w:p>
    <w:p w14:paraId="25AB04F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Γεωργιούπολη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Corissia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Hotels</w:t>
      </w:r>
    </w:p>
    <w:p w14:paraId="2CEB1CE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Γεωργιούπολη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Corissia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Princess</w:t>
      </w:r>
    </w:p>
    <w:p w14:paraId="52C180B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Καβρός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Anemos</w:t>
      </w:r>
      <w:proofErr w:type="spellEnd"/>
    </w:p>
    <w:p w14:paraId="6473FDC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Καβρός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Eliros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Mare</w:t>
      </w:r>
    </w:p>
    <w:p w14:paraId="50DB29C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Καβρός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Georgioupolis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Resort</w:t>
      </w:r>
    </w:p>
    <w:p w14:paraId="02DDE45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Καβρός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La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Mer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Resort</w:t>
      </w:r>
    </w:p>
    <w:p w14:paraId="158E014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Καβρός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Mythos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Palace</w:t>
      </w:r>
    </w:p>
    <w:p w14:paraId="03D2C2B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Καλύβες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Ξυδά</w:t>
      </w:r>
      <w:proofErr w:type="spellEnd"/>
    </w:p>
    <w:p w14:paraId="478444B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Κυανή</w:t>
      </w:r>
    </w:p>
    <w:p w14:paraId="384BF0D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Μαϊστράλι</w:t>
      </w:r>
    </w:p>
    <w:p w14:paraId="546397A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Περαστικός/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Mare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Monte</w:t>
      </w:r>
    </w:p>
    <w:p w14:paraId="0BBE1EA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Περαστικός/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Pilot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</w:p>
    <w:p w14:paraId="17AA30CE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ΡΕΘΥΜΝΟΥ [20]</w:t>
      </w:r>
    </w:p>
    <w:p w14:paraId="771EFD4A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 xml:space="preserve">Δήμος </w:t>
      </w:r>
      <w:proofErr w:type="spellStart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Ρεθύμνης</w:t>
      </w:r>
      <w:proofErr w:type="spellEnd"/>
    </w:p>
    <w:p w14:paraId="7AE7F16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Αδελιανός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Κάμπος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Aquila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Rithymna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</w:p>
    <w:p w14:paraId="2F24B71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Αδελιανός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Κάμπος/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Caramel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Boutique</w:t>
      </w:r>
    </w:p>
    <w:p w14:paraId="2E90A98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Πηγιανός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Κάμπος/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Grecotel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White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Palace</w:t>
      </w:r>
    </w:p>
    <w:p w14:paraId="7EC44E0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Πλατανιάς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Β/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Minos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Mare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Resort</w:t>
      </w:r>
    </w:p>
    <w:p w14:paraId="4BF3106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Ρέθυμνο 1/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Aquila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Porto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Rethymno</w:t>
      </w:r>
      <w:proofErr w:type="spellEnd"/>
    </w:p>
    <w:p w14:paraId="46CA1F5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Ρέθυμνο 1/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Ilios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</w:p>
    <w:p w14:paraId="5321C64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Ρέθυμνο 1/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Kriti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</w:p>
    <w:p w14:paraId="51C0013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Ρέθυμνο 2/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Pearl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Β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each</w:t>
      </w:r>
    </w:p>
    <w:p w14:paraId="4DFC2F2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Ρέθυμνο 4-Μυσσίρια/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Creta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Palace</w:t>
      </w:r>
    </w:p>
    <w:p w14:paraId="5EAA4C53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Ρέθυμνο/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Ικόνες</w:t>
      </w:r>
      <w:proofErr w:type="spellEnd"/>
    </w:p>
    <w:p w14:paraId="463F05D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Σκαλέτα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Creta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Star</w:t>
      </w:r>
    </w:p>
    <w:p w14:paraId="7ACFBBF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Σκαλέτα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Rethymno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Mare</w:t>
      </w:r>
    </w:p>
    <w:p w14:paraId="0E6B72D7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Μυλοποτάμου</w:t>
      </w:r>
    </w:p>
    <w:p w14:paraId="4B214FE3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Λιανός Κάβος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Λαυρίς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Iberostar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Creta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Panorama</w:t>
      </w:r>
    </w:p>
    <w:p w14:paraId="580290A1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Λι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ανός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Κά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βος/Creta Marine</w:t>
      </w:r>
    </w:p>
    <w:p w14:paraId="7573502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Πάνορμο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Λίμνη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Grecotel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Club Marine Palace</w:t>
      </w:r>
    </w:p>
    <w:p w14:paraId="63D78019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Αγίου Βασιλείου</w:t>
      </w:r>
    </w:p>
    <w:p w14:paraId="5D5A304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Αγ. Γαλήνη/Ύστερο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Βαρκοτόπι</w:t>
      </w:r>
      <w:proofErr w:type="spellEnd"/>
    </w:p>
    <w:p w14:paraId="67FBBF0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Αγ. Παύλος</w:t>
      </w:r>
    </w:p>
    <w:p w14:paraId="3FDD680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Πλακιάς</w:t>
      </w:r>
    </w:p>
    <w:p w14:paraId="2BEDD77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Ροδάκινο</w:t>
      </w:r>
    </w:p>
    <w:p w14:paraId="5E70167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Σούδα</w:t>
      </w:r>
    </w:p>
    <w:p w14:paraId="0D1BE24D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lastRenderedPageBreak/>
        <w:t>Π.Ε. ΗΡΑΚΛΕΙΟΥ [31]</w:t>
      </w:r>
    </w:p>
    <w:p w14:paraId="01C5677D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 xml:space="preserve">Δήμος </w:t>
      </w:r>
      <w:proofErr w:type="spellStart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Μαλεβιζίου</w:t>
      </w:r>
      <w:proofErr w:type="spellEnd"/>
    </w:p>
    <w:p w14:paraId="0D1FCCC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Αμμουδάρα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1/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Agapi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</w:p>
    <w:p w14:paraId="17FFA1C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Αμμουδάρα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4/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Candia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Maris</w:t>
      </w:r>
    </w:p>
    <w:p w14:paraId="44EDEB3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Αμμουδάρα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5/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Santa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Marina</w:t>
      </w:r>
    </w:p>
    <w:p w14:paraId="76661DD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Αμμουδάρα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Atlantica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Akti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Zeus</w:t>
      </w:r>
    </w:p>
    <w:p w14:paraId="4694D7A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Αμμουδάρα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Dessole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Dolphin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Bay</w:t>
      </w:r>
    </w:p>
    <w:p w14:paraId="57228513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Αμμουδάρα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Lifestyle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</w:p>
    <w:p w14:paraId="62580E7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Ελληνοπεράματα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Apollonia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</w:p>
    <w:p w14:paraId="672F6F33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Μαδέ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Athina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Palace</w:t>
      </w:r>
    </w:p>
    <w:p w14:paraId="21C9E96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Φόδελε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Fodele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Hotel</w:t>
      </w:r>
    </w:p>
    <w:p w14:paraId="5A0C8B4E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Ηρακλείου</w:t>
      </w:r>
    </w:p>
    <w:p w14:paraId="2E491C9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Αμμουδάρα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Enorme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Teatro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</w:p>
    <w:p w14:paraId="45DA5386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 xml:space="preserve">Δήμος </w:t>
      </w:r>
      <w:proofErr w:type="spellStart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Χερσοννήσου</w:t>
      </w:r>
      <w:proofErr w:type="spellEnd"/>
    </w:p>
    <w:p w14:paraId="63C31BE3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Αγ. Γεώργιος 1/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Aldemar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Knossos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Royal</w:t>
      </w:r>
    </w:p>
    <w:p w14:paraId="4F11B5F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Αγ. Γεώργιος 2-Παναγία ρύζι 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Annabelle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Resort</w:t>
      </w:r>
    </w:p>
    <w:p w14:paraId="757FCC01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fr-F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Αγ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 xml:space="preserve">.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Γεώργιος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 xml:space="preserve"> 3/Aldemar Royal Mare &amp;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>Cretan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 xml:space="preserve"> Village</w:t>
      </w:r>
    </w:p>
    <w:p w14:paraId="42C2306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fr-F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Αγ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 xml:space="preserve">.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Δημήτριος</w:t>
      </w:r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>/Alexander Beach</w:t>
      </w:r>
    </w:p>
    <w:p w14:paraId="2EC8E5B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fr-F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Αγί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</w:t>
      </w:r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Πελ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αγία</w:t>
      </w:r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>-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Μενό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πετρα</w:t>
      </w:r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>Akrogiali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 xml:space="preserve"> Beach</w:t>
      </w:r>
    </w:p>
    <w:p w14:paraId="6C21A40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Αμνισός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/Unique Blue Resort</w:t>
      </w:r>
    </w:p>
    <w:p w14:paraId="619F694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Ανισσ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αράς/Lyttos Beach</w:t>
      </w:r>
    </w:p>
    <w:p w14:paraId="3B95B70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Ανισσ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αράς/Mitsis Laguna Resort</w:t>
      </w:r>
    </w:p>
    <w:p w14:paraId="799C891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Δρά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πανος/Nana Golden Beach, Nana Princess</w:t>
      </w:r>
    </w:p>
    <w:p w14:paraId="05455FD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Εστ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αυρωμένος/Arina Beach Hotel</w:t>
      </w:r>
    </w:p>
    <w:p w14:paraId="5179FB5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Κα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στρί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/Creta Maris</w:t>
      </w:r>
    </w:p>
    <w:p w14:paraId="4FAC22B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Κλωντζάνη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/Sirens Hotels</w:t>
      </w:r>
    </w:p>
    <w:p w14:paraId="19BC350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Κοκκίνη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Χάνι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/Knossos Beach</w:t>
      </w:r>
    </w:p>
    <w:p w14:paraId="644AF4A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Κοκκίνη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Χάνι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Mitsis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Rinela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Beach Resort </w:t>
      </w:r>
    </w:p>
    <w:p w14:paraId="2A98A3D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Κοκκίνη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Χάνι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/Themis Beach</w:t>
      </w:r>
    </w:p>
    <w:p w14:paraId="3CD1CAD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Λιμέν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ας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Χερσονήσου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5/Silva Beach Hotel</w:t>
      </w:r>
    </w:p>
    <w:p w14:paraId="575F773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Ποτ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αμός Α</w:t>
      </w:r>
    </w:p>
    <w:p w14:paraId="046E56E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fr-F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Ποτ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αμός</w:t>
      </w:r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>Cretan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 xml:space="preserve"> Malia Park</w:t>
      </w:r>
    </w:p>
    <w:p w14:paraId="18087313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fr-F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</w:t>
      </w:r>
      <w:r w:rsidRPr="00F34651">
        <w:rPr>
          <w:rFonts w:cs="Calibri"/>
          <w:b/>
          <w:bCs/>
          <w:color w:val="00FFFF"/>
          <w:w w:val="98"/>
          <w:sz w:val="18"/>
          <w:szCs w:val="18"/>
          <w:lang w:val="fr-FR" w:eastAsia="el-GR"/>
        </w:rPr>
        <w:t xml:space="preserve"> </w:t>
      </w: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Φαιστού</w:t>
      </w:r>
    </w:p>
    <w:p w14:paraId="1733584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Καλαμάκι </w:t>
      </w:r>
    </w:p>
    <w:p w14:paraId="27CD5981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Κόκκινος Πύργος</w:t>
      </w:r>
    </w:p>
    <w:p w14:paraId="0BEF83E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Μάταλα</w:t>
      </w:r>
      <w:proofErr w:type="spellEnd"/>
    </w:p>
    <w:p w14:paraId="7EA501AC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ΛΑΣΙΘΙΟΥ [41]</w:t>
      </w:r>
    </w:p>
    <w:p w14:paraId="1B3E16E0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Αγίου Νικολάου</w:t>
      </w:r>
    </w:p>
    <w:p w14:paraId="38005EB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Αγ. Νικόλαος 1/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Saint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Nicolas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Bay</w:t>
      </w:r>
    </w:p>
    <w:p w14:paraId="013EC6C3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Αγ. Νικόλαος 2/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Minos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Palace</w:t>
      </w:r>
    </w:p>
    <w:p w14:paraId="605BDB5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Αγ. Νικόλαος 3/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Minos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</w:p>
    <w:p w14:paraId="3EFB654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Αγ. Παντελεήμονας</w:t>
      </w:r>
    </w:p>
    <w:p w14:paraId="4D69996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Αλμυρός</w:t>
      </w:r>
    </w:p>
    <w:p w14:paraId="672EF63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Άμμος/Μαρίνα</w:t>
      </w:r>
    </w:p>
    <w:p w14:paraId="0FA9324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Άμμος/Δημοτική</w:t>
      </w:r>
    </w:p>
    <w:p w14:paraId="68FA25B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Αμμουδάρα</w:t>
      </w:r>
      <w:proofErr w:type="spellEnd"/>
    </w:p>
    <w:p w14:paraId="5F8563C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Βούλισμα</w:t>
      </w:r>
      <w:proofErr w:type="spellEnd"/>
    </w:p>
    <w:p w14:paraId="1B5186A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Δρήρος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Domes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of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Elounda</w:t>
      </w:r>
      <w:proofErr w:type="spellEnd"/>
    </w:p>
    <w:p w14:paraId="21A7D22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Ελούντα/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Porto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Elounda</w:t>
      </w:r>
      <w:proofErr w:type="spellEnd"/>
    </w:p>
    <w:p w14:paraId="3E368E1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Ελούντα 1/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Elounda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Blu</w:t>
      </w:r>
    </w:p>
    <w:p w14:paraId="4DF6EE3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Ελούντα/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Elounda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Mare</w:t>
      </w:r>
    </w:p>
    <w:p w14:paraId="151D7B3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Καραβοστάσι</w:t>
      </w:r>
    </w:p>
    <w:p w14:paraId="270DA30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Κιτροπλατεία</w:t>
      </w:r>
      <w:proofErr w:type="spellEnd"/>
    </w:p>
    <w:p w14:paraId="51345BD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Μιραμπέλλο/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Wyndham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Grand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Crete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Mirabello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Bay</w:t>
      </w:r>
    </w:p>
    <w:p w14:paraId="60B55E6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Πηγαϊδάκια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Ελούντας/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Elounda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Village</w:t>
      </w:r>
    </w:p>
    <w:p w14:paraId="28F3F1A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Πήλος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Istron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Bay</w:t>
      </w:r>
    </w:p>
    <w:p w14:paraId="3189A79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Πλάκ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α/Blue Palace</w:t>
      </w:r>
    </w:p>
    <w:p w14:paraId="08F05B7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Πόρος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1/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Elounda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Bay Palace</w:t>
      </w:r>
    </w:p>
    <w:p w14:paraId="07F118B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Πόρος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2/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Elounda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Beach</w:t>
      </w:r>
    </w:p>
    <w:p w14:paraId="474D87A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Σπ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ηλιάδ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α/Kalimera Kriti</w:t>
      </w:r>
    </w:p>
    <w:p w14:paraId="04592E51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Σχίσμ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</w:t>
      </w:r>
    </w:p>
    <w:p w14:paraId="6C52927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Χαβ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άνι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 1/Candia Park Village</w:t>
      </w:r>
    </w:p>
    <w:p w14:paraId="36C9020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Χαβ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άνι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 2</w:t>
      </w:r>
    </w:p>
    <w:p w14:paraId="585F5527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Σητείας</w:t>
      </w:r>
    </w:p>
    <w:p w14:paraId="5C52A31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Ανάληψη</w:t>
      </w:r>
    </w:p>
    <w:p w14:paraId="6948899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Βάι/Φοινικόδασος</w:t>
      </w:r>
    </w:p>
    <w:p w14:paraId="1ED361F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Βουρλιά</w:t>
      </w:r>
      <w:proofErr w:type="spellEnd"/>
    </w:p>
    <w:p w14:paraId="2E61063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Κάτω Ζάκρος</w:t>
      </w:r>
    </w:p>
    <w:p w14:paraId="5B3901A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Κουρεμένος</w:t>
      </w:r>
    </w:p>
    <w:p w14:paraId="3501B6B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Λαγούφα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/Μικρή Πόλη Κρήτη</w:t>
      </w:r>
    </w:p>
    <w:p w14:paraId="1DCC64A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Λιμανάκι</w:t>
      </w:r>
    </w:p>
    <w:p w14:paraId="453E150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Μακρύγιαλος-Λαγκούφα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Sunwing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Makrigialos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</w:p>
    <w:p w14:paraId="79B9E73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Σητεία 1-Γαλλικό/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Sitia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</w:p>
    <w:p w14:paraId="6BE806D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Χιόνα</w:t>
      </w:r>
      <w:proofErr w:type="spellEnd"/>
    </w:p>
    <w:p w14:paraId="3F5C3D0D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Ιεράπετρας</w:t>
      </w:r>
    </w:p>
    <w:p w14:paraId="509F03C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Ιεράπετρα 1-Δημοτική </w:t>
      </w:r>
    </w:p>
    <w:p w14:paraId="7F618E6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Ιεράπετρα/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Enorme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Santanna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</w:p>
    <w:p w14:paraId="5CA1422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Καθαράδες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Ostria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Resort</w:t>
      </w:r>
    </w:p>
    <w:p w14:paraId="31740E0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Κουτσουνάρι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2/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Kakkos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Bay</w:t>
      </w:r>
    </w:p>
    <w:p w14:paraId="4C4A713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Κουτσουνάρι-Αγ.Ιωάννης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Sunshine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Crete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&amp;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Sunshine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Crete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Village</w:t>
      </w:r>
    </w:p>
    <w:p w14:paraId="5EE71D6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Κουτσουνάρι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Coriva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-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Pelagos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Seaside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</w:p>
    <w:p w14:paraId="6360F0DB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ΡΟΔΟΥ [55]</w:t>
      </w:r>
    </w:p>
    <w:p w14:paraId="1904F0FB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Ρόδου</w:t>
      </w:r>
    </w:p>
    <w:p w14:paraId="6D9D847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Αμμούδες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Φαληράκι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Mitsis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Alila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Resort</w:t>
      </w:r>
    </w:p>
    <w:p w14:paraId="4EF03E7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Αμμούδες-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Φαληράκι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Elysium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Resort</w:t>
      </w:r>
    </w:p>
    <w:p w14:paraId="71996F1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Αμμούδες-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Φαληράκι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Rodos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Palladium</w:t>
      </w:r>
    </w:p>
    <w:p w14:paraId="2646A11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Άντονι Κουίν</w:t>
      </w:r>
    </w:p>
    <w:p w14:paraId="7E9FA96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Αφάντου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2/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Irene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Palace</w:t>
      </w:r>
    </w:p>
    <w:p w14:paraId="4E31D1E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Αφάντου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2/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Port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Royal</w:t>
      </w:r>
    </w:p>
    <w:p w14:paraId="684E082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Βληχά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Lindos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Mare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&amp;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Lindos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Blu</w:t>
      </w:r>
    </w:p>
    <w:p w14:paraId="149B580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Γαλούνι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Κοκκινόγια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Boutique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5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Hotel</w:t>
      </w:r>
    </w:p>
    <w:p w14:paraId="268BA25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Γαλούνι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Κοκκινόγια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Mayia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Exclusive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Resort</w:t>
      </w:r>
    </w:p>
    <w:p w14:paraId="55DF88C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Γαλούνι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Κοκκινόγια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Mitsis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Rodos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Village</w:t>
      </w:r>
    </w:p>
    <w:p w14:paraId="7B8ECB0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Γαλούνι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Κοκκινόγια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Princess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Adriana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Resort</w:t>
      </w:r>
    </w:p>
    <w:p w14:paraId="300EAC3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Ενυδρείο 1-Άγαλμα Διαγόρα</w:t>
      </w:r>
    </w:p>
    <w:p w14:paraId="3DF2C06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Ενυδρείο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2-Grand Hotel</w:t>
      </w:r>
    </w:p>
    <w:p w14:paraId="24CD2A1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Ενυδρείο 3 - Έλλη</w:t>
      </w:r>
    </w:p>
    <w:p w14:paraId="6DD5281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Ενυδρείο 4 Καζίνο</w:t>
      </w:r>
    </w:p>
    <w:p w14:paraId="25701C3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Θεολόγος</w:t>
      </w:r>
    </w:p>
    <w:p w14:paraId="58F6B78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Ιξιά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Rhodes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Β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ay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Η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otel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</w:p>
    <w:p w14:paraId="0BEC931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fr-F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Ιξιά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>Rodos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 xml:space="preserve"> Palace</w:t>
      </w:r>
    </w:p>
    <w:p w14:paraId="0DD2837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fr-F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Καβ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ουράκι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</w:t>
      </w:r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>Amilia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 xml:space="preserve"> Mare &amp;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>Paradise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 xml:space="preserve"> Village </w:t>
      </w:r>
    </w:p>
    <w:p w14:paraId="6009231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fr-F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Καθα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ρά</w:t>
      </w:r>
      <w:proofErr w:type="spellEnd"/>
    </w:p>
    <w:p w14:paraId="5995486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fr-F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Κα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λλιθέ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</w:t>
      </w:r>
    </w:p>
    <w:p w14:paraId="4F06B59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fr-F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Κιοτάρι</w:t>
      </w:r>
      <w:proofErr w:type="spellEnd"/>
    </w:p>
    <w:p w14:paraId="4F70269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fr-F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Κιοτάρι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 xml:space="preserve"> 3/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>Rodos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 xml:space="preserve"> Princess Beach</w:t>
      </w:r>
    </w:p>
    <w:p w14:paraId="1C860B9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fr-F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Κιοτάρι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Αγγελιέν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</w:t>
      </w:r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 xml:space="preserve"> 1</w:t>
      </w:r>
    </w:p>
    <w:p w14:paraId="5D7735F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fr-F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Κιοτάρι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Αγγελιέν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</w:t>
      </w:r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 xml:space="preserve"> 2</w:t>
      </w:r>
    </w:p>
    <w:p w14:paraId="415DE83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fr-F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Κολύμ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πια</w:t>
      </w:r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</w:t>
      </w:r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>-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Λιμ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ανάκι</w:t>
      </w:r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>/Atlantica Imperial</w:t>
      </w:r>
    </w:p>
    <w:p w14:paraId="4AA3967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Κολύμπια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Mythos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</w:p>
    <w:p w14:paraId="00D074C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Κολύμπια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/Μικρή Πόλη</w:t>
      </w:r>
    </w:p>
    <w:p w14:paraId="581CC17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Λαδικό</w:t>
      </w:r>
    </w:p>
    <w:p w14:paraId="6236135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Λάρδος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1/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Lindos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Princess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</w:p>
    <w:p w14:paraId="4F920A7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Λάρδος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3/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Lindian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Village</w:t>
      </w:r>
    </w:p>
    <w:p w14:paraId="30A840B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Λαχανιά/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Atrium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Prestige</w:t>
      </w:r>
    </w:p>
    <w:p w14:paraId="41C84D6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Μα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ντώμ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ατα</w:t>
      </w:r>
    </w:p>
    <w:p w14:paraId="3C4E51D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Μεγάλη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Γη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Atlantica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Dreams Resort</w:t>
      </w:r>
    </w:p>
    <w:p w14:paraId="23A694C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Μεγάλος Γιαλός - Λίνδος</w:t>
      </w:r>
    </w:p>
    <w:p w14:paraId="48A555F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Μικρός Γιαλός-Λίνδος</w:t>
      </w:r>
    </w:p>
    <w:p w14:paraId="09DF4111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lastRenderedPageBreak/>
        <w:t>Ρένη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</w:p>
    <w:p w14:paraId="54CFF15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Ρένη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1/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Sunwing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Kallithea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</w:p>
    <w:p w14:paraId="486A20A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Ρένη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Καλάθου/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Atrium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Palace</w:t>
      </w:r>
    </w:p>
    <w:p w14:paraId="2A7340D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Στεγνά/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Porto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Angeli</w:t>
      </w:r>
      <w:proofErr w:type="spellEnd"/>
    </w:p>
    <w:p w14:paraId="228A7AD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Τραουνού</w:t>
      </w:r>
      <w:proofErr w:type="spellEnd"/>
    </w:p>
    <w:p w14:paraId="3596D5E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Τριάντα Β/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Sun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Resort</w:t>
      </w:r>
    </w:p>
    <w:p w14:paraId="769801C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Τριάντα/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Electra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Palace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Resort</w:t>
      </w:r>
    </w:p>
    <w:p w14:paraId="40896F2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Τσαμπίκα</w:t>
      </w:r>
      <w:proofErr w:type="spellEnd"/>
    </w:p>
    <w:p w14:paraId="737B3EF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Τσαμπίκα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Συμιακή</w:t>
      </w:r>
      <w:proofErr w:type="spellEnd"/>
    </w:p>
    <w:p w14:paraId="5A2B118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Φαληράκι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1/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Esperides</w:t>
      </w:r>
      <w:proofErr w:type="spellEnd"/>
    </w:p>
    <w:p w14:paraId="414C1753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Φαληράκι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2/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Amada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Colossos</w:t>
      </w:r>
      <w:proofErr w:type="spellEnd"/>
    </w:p>
    <w:p w14:paraId="1F27963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Φαληράκι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3/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Esperos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Palace</w:t>
      </w:r>
    </w:p>
    <w:p w14:paraId="4CBB2F6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Φαληράκι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4/Καλυψώ</w:t>
      </w:r>
    </w:p>
    <w:p w14:paraId="441721D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Φαληράκι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5/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Blue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Sea</w:t>
      </w:r>
    </w:p>
    <w:p w14:paraId="467A2C9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Φαληράκι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5/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Epsilon</w:t>
      </w:r>
    </w:p>
    <w:p w14:paraId="580E785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Φαληράκι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Α</w:t>
      </w:r>
    </w:p>
    <w:p w14:paraId="3E2CBF9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Φαληράκι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Λιμανάκι</w:t>
      </w:r>
    </w:p>
    <w:p w14:paraId="55BEA69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Φαληράκι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-Καστράκι/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Grecotel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Lux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Me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Dama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Dama</w:t>
      </w:r>
      <w:proofErr w:type="spellEnd"/>
    </w:p>
    <w:p w14:paraId="0E0B066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Ψάλτος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Mitsis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Lindos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Memories Resort</w:t>
      </w:r>
    </w:p>
    <w:p w14:paraId="580101FE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n-GB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n-GB" w:eastAsia="el-GR"/>
        </w:rPr>
        <w:t>Π.Ε. ΚΩ [12]</w:t>
      </w:r>
    </w:p>
    <w:p w14:paraId="39B65B0B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n-GB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</w:t>
      </w:r>
      <w:r w:rsidRPr="00F34651">
        <w:rPr>
          <w:rFonts w:cs="Calibri"/>
          <w:b/>
          <w:bCs/>
          <w:color w:val="00FFFF"/>
          <w:w w:val="98"/>
          <w:sz w:val="18"/>
          <w:szCs w:val="18"/>
          <w:lang w:val="en-GB" w:eastAsia="el-GR"/>
        </w:rPr>
        <w:t xml:space="preserve"> </w:t>
      </w: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Κω</w:t>
      </w:r>
    </w:p>
    <w:p w14:paraId="23CF92C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Άκρο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Χελών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ας/Robinson Club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Daidalos</w:t>
      </w:r>
      <w:proofErr w:type="spellEnd"/>
    </w:p>
    <w:p w14:paraId="6D3FD28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Βουνό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Mitsis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Hotels</w:t>
      </w:r>
    </w:p>
    <w:p w14:paraId="447D9D1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Γουρνιάτης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Atlantica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Beach Resort Kos </w:t>
      </w:r>
    </w:p>
    <w:p w14:paraId="2200D0A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Κέφ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αλος/Ikos Aria</w:t>
      </w:r>
    </w:p>
    <w:p w14:paraId="14525BB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Κρητικά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-Atlantis Hotel</w:t>
      </w:r>
    </w:p>
    <w:p w14:paraId="369506F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Λάμ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πη/Blue Lagoon</w:t>
      </w:r>
    </w:p>
    <w:p w14:paraId="0E3843B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Μα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ρμάρι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Caravia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Beach</w:t>
      </w:r>
    </w:p>
    <w:p w14:paraId="1F8B6AA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Μα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ρμάρι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/Royal Park</w:t>
      </w:r>
    </w:p>
    <w:p w14:paraId="4286421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Μπα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μι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αλίκι/Astir Odysseus</w:t>
      </w:r>
    </w:p>
    <w:p w14:paraId="33A2F8A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Πευκοκεφ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αλή-Αγ.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Φωκάς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Oceanis</w:t>
      </w:r>
      <w:proofErr w:type="spellEnd"/>
    </w:p>
    <w:p w14:paraId="0E2AC9C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Τρούλος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/Neptune Hotels</w:t>
      </w:r>
    </w:p>
    <w:p w14:paraId="1A8BDBB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Ψα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λίδι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Mitsis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Ramira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 xml:space="preserve"> Beach Hotel </w:t>
      </w:r>
    </w:p>
    <w:p w14:paraId="0277ED92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n-GB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n-GB" w:eastAsia="el-GR"/>
        </w:rPr>
        <w:t>Π.Ε. ΑΝΔΡΟΥ [1]</w:t>
      </w:r>
    </w:p>
    <w:p w14:paraId="4DE1AC77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n-GB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</w:t>
      </w:r>
      <w:r w:rsidRPr="00F34651">
        <w:rPr>
          <w:rFonts w:cs="Calibri"/>
          <w:b/>
          <w:bCs/>
          <w:color w:val="00FFFF"/>
          <w:w w:val="98"/>
          <w:sz w:val="18"/>
          <w:szCs w:val="18"/>
          <w:lang w:val="en-GB" w:eastAsia="el-GR"/>
        </w:rPr>
        <w:t xml:space="preserve"> </w:t>
      </w: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Άνδρου</w:t>
      </w:r>
    </w:p>
    <w:p w14:paraId="65A2347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Δελ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αβόγια/Aneroussa Beach</w:t>
      </w:r>
    </w:p>
    <w:p w14:paraId="1AC28A0D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n-GB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n-GB" w:eastAsia="el-GR"/>
        </w:rPr>
        <w:t>Π.Ε. ΤΗΝΟΥ [1]</w:t>
      </w:r>
    </w:p>
    <w:p w14:paraId="3436D4A3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Τήνου</w:t>
      </w:r>
    </w:p>
    <w:p w14:paraId="368848B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Αγ. Φωκάς/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Μαραθιά</w:t>
      </w:r>
      <w:proofErr w:type="spellEnd"/>
    </w:p>
    <w:p w14:paraId="255B0DC5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ΜΥΚΟΝΟΥ [1]</w:t>
      </w:r>
    </w:p>
    <w:p w14:paraId="312BFE42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Μυκόνου</w:t>
      </w:r>
    </w:p>
    <w:p w14:paraId="7FC5EC9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Καλαφάτης/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Aphrodite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Beach</w:t>
      </w: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</w:t>
      </w: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Resort</w:t>
      </w:r>
    </w:p>
    <w:p w14:paraId="671222B0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ΣΥΡΟΥ [6]</w:t>
      </w:r>
    </w:p>
    <w:p w14:paraId="3DC99EDE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Σύρου-Ερμούπολης</w:t>
      </w:r>
    </w:p>
    <w:p w14:paraId="7AE077D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Αγκαθωπές</w:t>
      </w:r>
      <w:proofErr w:type="spellEnd"/>
    </w:p>
    <w:p w14:paraId="1061B6F1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Αζόλιμνος</w:t>
      </w:r>
      <w:proofErr w:type="spellEnd"/>
    </w:p>
    <w:p w14:paraId="0FB3F493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Βάρη</w:t>
      </w:r>
    </w:p>
    <w:p w14:paraId="05BA67A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Γαλησσάς</w:t>
      </w:r>
      <w:proofErr w:type="spellEnd"/>
    </w:p>
    <w:p w14:paraId="5B27004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Κίνι</w:t>
      </w:r>
      <w:proofErr w:type="spellEnd"/>
    </w:p>
    <w:p w14:paraId="02428DB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Φοίνικας</w:t>
      </w:r>
    </w:p>
    <w:p w14:paraId="4E4485B8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ΚΕΑΣ-ΚΥΘΝΟΥ [3]</w:t>
      </w:r>
    </w:p>
    <w:p w14:paraId="35CAB991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Κέας</w:t>
      </w:r>
    </w:p>
    <w:p w14:paraId="3D3DB25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Γιαλισκάρι</w:t>
      </w:r>
      <w:proofErr w:type="spellEnd"/>
    </w:p>
    <w:p w14:paraId="02F0669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Κούνδουρος</w:t>
      </w:r>
    </w:p>
    <w:p w14:paraId="5B9C694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Οτζιάς</w:t>
      </w:r>
      <w:proofErr w:type="spellEnd"/>
    </w:p>
    <w:p w14:paraId="1A807C87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ΠΑΡΟΥ [5]</w:t>
      </w:r>
    </w:p>
    <w:p w14:paraId="4E361172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Πάρου</w:t>
      </w:r>
    </w:p>
    <w:p w14:paraId="0B482A6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Λιβάδια</w:t>
      </w:r>
    </w:p>
    <w:p w14:paraId="6A9002D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Λογαράς</w:t>
      </w:r>
      <w:proofErr w:type="spellEnd"/>
    </w:p>
    <w:p w14:paraId="31C9E63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Μάρπησσα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/Χρυσή Ακτή</w:t>
      </w:r>
    </w:p>
    <w:p w14:paraId="2992C73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Πούντα</w:t>
      </w:r>
    </w:p>
    <w:p w14:paraId="7EF0878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Τσερδάκια</w:t>
      </w:r>
      <w:proofErr w:type="spellEnd"/>
    </w:p>
    <w:p w14:paraId="6C8B3E7F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ΝΑΞΟΥ [3]</w:t>
      </w:r>
    </w:p>
    <w:p w14:paraId="34E977DD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Νάξου και Μικρών Κυκλάδων</w:t>
      </w:r>
    </w:p>
    <w:p w14:paraId="7BA8182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Αγία Άννα/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Μάραγκας</w:t>
      </w:r>
      <w:proofErr w:type="spellEnd"/>
    </w:p>
    <w:p w14:paraId="7AB352D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Άγιος Γεώργιος</w:t>
      </w:r>
    </w:p>
    <w:p w14:paraId="4C7E688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Άγιος Προκόπιος</w:t>
      </w:r>
    </w:p>
    <w:p w14:paraId="287C320C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ΘΗΡΑΣ [9]</w:t>
      </w:r>
    </w:p>
    <w:p w14:paraId="3F98C2A3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Θήρας</w:t>
      </w:r>
    </w:p>
    <w:p w14:paraId="626FBD9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Αγ. Γεώργιος</w:t>
      </w:r>
    </w:p>
    <w:p w14:paraId="73C9CDB4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Βλυχάδα</w:t>
      </w:r>
      <w:proofErr w:type="spellEnd"/>
    </w:p>
    <w:p w14:paraId="1FE56FE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Καμάρι 1</w:t>
      </w:r>
    </w:p>
    <w:p w14:paraId="4002879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Καμάρι 2</w:t>
      </w:r>
    </w:p>
    <w:p w14:paraId="3C19BA0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Περίβολος</w:t>
      </w:r>
    </w:p>
    <w:p w14:paraId="42025B2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Περίσσα</w:t>
      </w:r>
      <w:proofErr w:type="spellEnd"/>
    </w:p>
    <w:p w14:paraId="6F700BB5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 xml:space="preserve">Δήμος </w:t>
      </w:r>
      <w:proofErr w:type="spellStart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Ιητών</w:t>
      </w:r>
      <w:proofErr w:type="spellEnd"/>
    </w:p>
    <w:p w14:paraId="387E1A7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Μαγγανάρι</w:t>
      </w:r>
      <w:proofErr w:type="spellEnd"/>
    </w:p>
    <w:p w14:paraId="58C9F68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Μυλοπόταμος</w:t>
      </w:r>
    </w:p>
    <w:p w14:paraId="5702CAA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Όρμος</w:t>
      </w:r>
    </w:p>
    <w:p w14:paraId="2125DC1D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ΜΗΛΟΥ [3]</w:t>
      </w:r>
    </w:p>
    <w:p w14:paraId="4479FDC8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Μήλου</w:t>
      </w:r>
    </w:p>
    <w:p w14:paraId="1709B2C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Προβατάς</w:t>
      </w:r>
      <w:proofErr w:type="spellEnd"/>
    </w:p>
    <w:p w14:paraId="6A1D57CF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Σίφνου</w:t>
      </w:r>
    </w:p>
    <w:p w14:paraId="02BE8B4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Καμάρες</w:t>
      </w:r>
    </w:p>
    <w:p w14:paraId="62F1C58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Πλατύς Γιαλός</w:t>
      </w:r>
    </w:p>
    <w:p w14:paraId="7034E394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ΣΑΜΟΥ [2]</w:t>
      </w:r>
    </w:p>
    <w:p w14:paraId="380B936F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Ανατολικής Σάμου</w:t>
      </w:r>
    </w:p>
    <w:p w14:paraId="2F23EE1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Γλυκόριζα</w:t>
      </w:r>
    </w:p>
    <w:p w14:paraId="1072410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Δόρυσσα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/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Ποτοκάκι</w:t>
      </w:r>
      <w:proofErr w:type="spellEnd"/>
    </w:p>
    <w:p w14:paraId="0A364EE4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ΧΙΟΥ [15]</w:t>
      </w:r>
    </w:p>
    <w:p w14:paraId="607D3906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Χίου</w:t>
      </w:r>
    </w:p>
    <w:p w14:paraId="3F017DD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Αγ. Παρασκευή</w:t>
      </w:r>
    </w:p>
    <w:p w14:paraId="3746433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Αγ. Φωτεινή</w:t>
      </w:r>
    </w:p>
    <w:p w14:paraId="1D8DEDE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Αγιάσματα</w:t>
      </w:r>
    </w:p>
    <w:p w14:paraId="68EC649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Άγιος Ισίδωρος</w:t>
      </w:r>
    </w:p>
    <w:p w14:paraId="4FDD205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Γιόσωνας</w:t>
      </w:r>
      <w:proofErr w:type="spellEnd"/>
    </w:p>
    <w:p w14:paraId="712DCD9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Γωνιά</w:t>
      </w:r>
    </w:p>
    <w:p w14:paraId="053517F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Δασκαλόπετρα</w:t>
      </w:r>
      <w:proofErr w:type="spellEnd"/>
    </w:p>
    <w:p w14:paraId="60E506D1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Δημοτική Πλαζ Χίου</w:t>
      </w:r>
    </w:p>
    <w:p w14:paraId="4D43609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Καρφάς</w:t>
      </w:r>
      <w:proofErr w:type="spellEnd"/>
    </w:p>
    <w:p w14:paraId="2CDD1A1C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Κοντάρι</w:t>
      </w:r>
    </w:p>
    <w:p w14:paraId="393F5FD1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Κώμη</w:t>
      </w:r>
    </w:p>
    <w:p w14:paraId="4F4B9EE1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Λήμνος</w:t>
      </w:r>
    </w:p>
    <w:p w14:paraId="231B024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Λιθί</w:t>
      </w:r>
      <w:proofErr w:type="spellEnd"/>
    </w:p>
    <w:p w14:paraId="5E33C7F1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Μέγας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Λιμιώνας</w:t>
      </w:r>
      <w:proofErr w:type="spellEnd"/>
    </w:p>
    <w:p w14:paraId="038A5A7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Όρμος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Λω</w:t>
      </w:r>
      <w:proofErr w:type="spellEnd"/>
    </w:p>
    <w:p w14:paraId="6DBC7E7C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ΛΕΣΒΟΥ [17]</w:t>
      </w:r>
    </w:p>
    <w:p w14:paraId="734D484A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Δυτικής Λέσβου</w:t>
      </w:r>
    </w:p>
    <w:p w14:paraId="76DB38C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Άναξος</w:t>
      </w:r>
      <w:proofErr w:type="spellEnd"/>
    </w:p>
    <w:p w14:paraId="531E8B9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Βατερά</w:t>
      </w:r>
      <w:proofErr w:type="spellEnd"/>
    </w:p>
    <w:p w14:paraId="55DE744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Εφταλού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/Αγ.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Ανάργυροι</w:t>
      </w:r>
      <w:proofErr w:type="spellEnd"/>
    </w:p>
    <w:p w14:paraId="521F9FC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Κάγια</w:t>
      </w:r>
      <w:proofErr w:type="spellEnd"/>
    </w:p>
    <w:p w14:paraId="2240B8C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Μεντούσι</w:t>
      </w:r>
      <w:proofErr w:type="spellEnd"/>
    </w:p>
    <w:p w14:paraId="27FCB7C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Μόλυβος</w:t>
      </w:r>
      <w:proofErr w:type="spellEnd"/>
    </w:p>
    <w:p w14:paraId="25241EB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Νυφίδα</w:t>
      </w:r>
      <w:proofErr w:type="spellEnd"/>
    </w:p>
    <w:p w14:paraId="75BA69BA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Πέτρα</w:t>
      </w:r>
    </w:p>
    <w:p w14:paraId="0B770753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Σκάλα Ερεσού</w:t>
      </w:r>
    </w:p>
    <w:p w14:paraId="7060AD4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Σκάλα Καλλονής</w:t>
      </w:r>
    </w:p>
    <w:p w14:paraId="47E46A7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Σκάλα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Πολιχνίτου</w:t>
      </w:r>
      <w:proofErr w:type="spellEnd"/>
    </w:p>
    <w:p w14:paraId="20D61441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Μυτιλήνης</w:t>
      </w:r>
    </w:p>
    <w:p w14:paraId="4FD3C91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Αγ. Ισίδωρος</w:t>
      </w:r>
    </w:p>
    <w:p w14:paraId="0AD6828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Κανόνι Θέρμης</w:t>
      </w:r>
    </w:p>
    <w:p w14:paraId="625927B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Σκάλα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Μυστεγνών</w:t>
      </w:r>
      <w:proofErr w:type="spellEnd"/>
    </w:p>
    <w:p w14:paraId="11566331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Τάρτι</w:t>
      </w:r>
      <w:proofErr w:type="spellEnd"/>
    </w:p>
    <w:p w14:paraId="3A2806F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lastRenderedPageBreak/>
        <w:t>Τσαμάκια</w:t>
      </w:r>
      <w:proofErr w:type="spellEnd"/>
    </w:p>
    <w:p w14:paraId="2CA1475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Χαραμίδα</w:t>
      </w:r>
      <w:proofErr w:type="spellEnd"/>
    </w:p>
    <w:p w14:paraId="4239D0BB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ΛΗΜΝΟΥ [5]</w:t>
      </w:r>
    </w:p>
    <w:p w14:paraId="3F097BC3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Λήμνου</w:t>
      </w:r>
    </w:p>
    <w:p w14:paraId="69DDBBE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Άγιος Ιωάννης</w:t>
      </w:r>
    </w:p>
    <w:p w14:paraId="7A7EABD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Εβγάτης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-Ζεματάς</w:t>
      </w:r>
    </w:p>
    <w:p w14:paraId="68933AE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Θάνος</w:t>
      </w:r>
    </w:p>
    <w:p w14:paraId="7347D462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Πλατύ</w:t>
      </w:r>
    </w:p>
    <w:p w14:paraId="25ABA85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Ρηχά Νερά</w:t>
      </w:r>
    </w:p>
    <w:p w14:paraId="4565EB72" w14:textId="77777777" w:rsidR="00F34651" w:rsidRPr="00F34651" w:rsidRDefault="00F34651" w:rsidP="00F34651">
      <w:pPr>
        <w:autoSpaceDE w:val="0"/>
        <w:autoSpaceDN w:val="0"/>
        <w:adjustRightInd w:val="0"/>
        <w:spacing w:before="227" w:after="227" w:line="289" w:lineRule="auto"/>
        <w:textAlignment w:val="top"/>
        <w:rPr>
          <w:rFonts w:cs="Calibri"/>
          <w:b/>
          <w:bCs/>
          <w:color w:val="FF6B00"/>
          <w:w w:val="110"/>
          <w:sz w:val="40"/>
          <w:szCs w:val="40"/>
          <w:lang w:val="el-GR" w:eastAsia="el-GR"/>
        </w:rPr>
      </w:pPr>
      <w:r w:rsidRPr="00F34651">
        <w:rPr>
          <w:rFonts w:cs="Calibri"/>
          <w:b/>
          <w:bCs/>
          <w:color w:val="FF6B00"/>
          <w:w w:val="110"/>
          <w:sz w:val="40"/>
          <w:szCs w:val="40"/>
          <w:lang w:val="el-GR" w:eastAsia="el-GR"/>
        </w:rPr>
        <w:t>ΜΑΡΙΝΕΣ</w:t>
      </w:r>
    </w:p>
    <w:p w14:paraId="72064615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ΧΑΛΚΙΔΙΚΗΣ [3]</w:t>
      </w:r>
    </w:p>
    <w:p w14:paraId="75BB9361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 xml:space="preserve">Δήμος </w:t>
      </w:r>
      <w:proofErr w:type="spellStart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Σιθωνίας</w:t>
      </w:r>
      <w:proofErr w:type="spellEnd"/>
    </w:p>
    <w:p w14:paraId="3811E4E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Μαρίνα Πόρτο Καρράς</w:t>
      </w:r>
    </w:p>
    <w:p w14:paraId="218744B7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Κασσάνδρας</w:t>
      </w:r>
    </w:p>
    <w:p w14:paraId="5D63EF4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Μαρίνα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Σάνη</w:t>
      </w:r>
      <w:proofErr w:type="spellEnd"/>
    </w:p>
    <w:p w14:paraId="5DE0607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Μαρίνα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Miraggio</w:t>
      </w:r>
      <w:proofErr w:type="spellEnd"/>
    </w:p>
    <w:p w14:paraId="03E1D355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ΕΥΒΟΙΑΣ [1]</w:t>
      </w:r>
    </w:p>
    <w:p w14:paraId="09752166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Σκύρου</w:t>
      </w:r>
    </w:p>
    <w:p w14:paraId="6D8EFE66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Τουριστικό Καταφύγιο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Λιναριάς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Σκύρου</w:t>
      </w:r>
    </w:p>
    <w:p w14:paraId="21C27FAD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ΠΕΡ. ΑΤΤΙΚΗΣ [4]</w:t>
      </w:r>
    </w:p>
    <w:p w14:paraId="3DA8C3A0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Λαυρεωτικής</w:t>
      </w:r>
    </w:p>
    <w:p w14:paraId="0E65984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Ο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lympic</w:t>
      </w:r>
      <w:proofErr w:type="spellEnd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 Μ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arine</w:t>
      </w:r>
      <w:proofErr w:type="spellEnd"/>
    </w:p>
    <w:p w14:paraId="6A90D79A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 xml:space="preserve">Δήμος Ελληνικού </w:t>
      </w:r>
    </w:p>
    <w:p w14:paraId="51AC250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Μαρίνα Αγ. Κοσμά</w:t>
      </w:r>
    </w:p>
    <w:p w14:paraId="541587EF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 xml:space="preserve">Δήμος Αλίμου </w:t>
      </w:r>
    </w:p>
    <w:p w14:paraId="590CC878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Μαρίνα Αλίμου</w:t>
      </w:r>
    </w:p>
    <w:p w14:paraId="5A738BF8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Παλαιού Φαλήρου</w:t>
      </w:r>
    </w:p>
    <w:p w14:paraId="1DCD83E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Μαρίνα Φλοίσβου</w:t>
      </w:r>
    </w:p>
    <w:p w14:paraId="704A3AD0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spacing w:val="-2"/>
          <w:w w:val="94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spacing w:val="-2"/>
          <w:w w:val="94"/>
          <w:sz w:val="20"/>
          <w:szCs w:val="20"/>
          <w:lang w:val="el-GR" w:eastAsia="el-GR"/>
        </w:rPr>
        <w:t xml:space="preserve">Π.Ε. </w:t>
      </w:r>
      <w:r w:rsidRPr="00F34651">
        <w:rPr>
          <w:rFonts w:cs="Calibri"/>
          <w:b/>
          <w:bCs/>
          <w:color w:val="0019BF"/>
          <w:spacing w:val="-2"/>
          <w:w w:val="91"/>
          <w:sz w:val="20"/>
          <w:szCs w:val="20"/>
          <w:lang w:val="el-GR" w:eastAsia="el-GR"/>
        </w:rPr>
        <w:t>ΑΙΤΩΛΟΑΚΑΡΝΑΝΙΑΣ</w:t>
      </w:r>
      <w:r w:rsidRPr="00F34651">
        <w:rPr>
          <w:rFonts w:cs="Calibri"/>
          <w:b/>
          <w:bCs/>
          <w:color w:val="0019BF"/>
          <w:spacing w:val="-2"/>
          <w:w w:val="94"/>
          <w:sz w:val="20"/>
          <w:szCs w:val="20"/>
          <w:lang w:val="el-GR" w:eastAsia="el-GR"/>
        </w:rPr>
        <w:t xml:space="preserve"> [1]</w:t>
      </w:r>
    </w:p>
    <w:p w14:paraId="6ABF2E1A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 xml:space="preserve">Δήμος </w:t>
      </w:r>
      <w:proofErr w:type="spellStart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Ακτίου</w:t>
      </w:r>
      <w:proofErr w:type="spellEnd"/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-Βόνιτσας</w:t>
      </w:r>
    </w:p>
    <w:p w14:paraId="4358950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Μαρίνα Κλεοπάτρα </w:t>
      </w:r>
    </w:p>
    <w:p w14:paraId="385B0C5C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ΠΡΕΒΕΖΑΣ [1]</w:t>
      </w:r>
    </w:p>
    <w:p w14:paraId="17F5E9D6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Πρέβεζας</w:t>
      </w:r>
    </w:p>
    <w:p w14:paraId="50186400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Μαρίνα Πρέβεζας</w:t>
      </w:r>
    </w:p>
    <w:p w14:paraId="52C122C0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ΚΕΡΚΥΡΑΣ [1]</w:t>
      </w:r>
    </w:p>
    <w:p w14:paraId="565EF5EB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Κέρκυρας</w:t>
      </w:r>
    </w:p>
    <w:p w14:paraId="140D0DD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 xml:space="preserve">Μαρίνα </w:t>
      </w:r>
      <w:proofErr w:type="spellStart"/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Γουβιών</w:t>
      </w:r>
      <w:proofErr w:type="spellEnd"/>
    </w:p>
    <w:p w14:paraId="53D9BACA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ΛΕΥΚΑΔΑΣ [1]</w:t>
      </w:r>
    </w:p>
    <w:p w14:paraId="62DFB99D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27" w:right="57" w:hanging="227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Λευκάδας</w:t>
      </w:r>
    </w:p>
    <w:p w14:paraId="3BE09AE5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Μαρίνα Λευκάδας</w:t>
      </w:r>
    </w:p>
    <w:p w14:paraId="32A31B62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ΛΑΣΙΘΙΟΥ [1]</w:t>
      </w:r>
    </w:p>
    <w:p w14:paraId="365E506D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Αγ. Νικολάου</w:t>
      </w:r>
    </w:p>
    <w:p w14:paraId="5B40268F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Μαρίνα Αγ. Νικολάου</w:t>
      </w:r>
    </w:p>
    <w:p w14:paraId="4714284C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ΚΩ [1]</w:t>
      </w:r>
    </w:p>
    <w:p w14:paraId="6B5AB81C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Κω</w:t>
      </w:r>
    </w:p>
    <w:p w14:paraId="1255F57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Μαρίνα Κω</w:t>
      </w:r>
    </w:p>
    <w:p w14:paraId="06B6DAA2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l-GR" w:eastAsia="el-GR"/>
        </w:rPr>
        <w:t>Π.Ε. ΚΑΛΥΜΝΟΥ [1]</w:t>
      </w:r>
    </w:p>
    <w:p w14:paraId="2FEE2AC1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val="el-GR" w:eastAsia="el-GR"/>
        </w:rPr>
        <w:t>Δήμος Λέρου</w:t>
      </w:r>
    </w:p>
    <w:p w14:paraId="5EEB06E7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el-G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el-GR" w:eastAsia="el-GR"/>
        </w:rPr>
        <w:t>Μαρίνα Λέρου</w:t>
      </w:r>
    </w:p>
    <w:p w14:paraId="7974AF1F" w14:textId="77777777" w:rsidR="00F34651" w:rsidRPr="00F34651" w:rsidRDefault="00F34651" w:rsidP="00F34651">
      <w:pPr>
        <w:autoSpaceDE w:val="0"/>
        <w:autoSpaceDN w:val="0"/>
        <w:adjustRightInd w:val="0"/>
        <w:spacing w:before="227" w:after="227" w:line="289" w:lineRule="auto"/>
        <w:textAlignment w:val="top"/>
        <w:rPr>
          <w:rFonts w:cs="Calibri"/>
          <w:b/>
          <w:bCs/>
          <w:color w:val="FF6B00"/>
          <w:w w:val="110"/>
          <w:sz w:val="40"/>
          <w:szCs w:val="40"/>
          <w:lang w:val="el-GR" w:eastAsia="el-GR"/>
        </w:rPr>
      </w:pPr>
      <w:r w:rsidRPr="00F34651">
        <w:rPr>
          <w:rFonts w:cs="Calibri"/>
          <w:b/>
          <w:bCs/>
          <w:color w:val="FF6B00"/>
          <w:w w:val="110"/>
          <w:sz w:val="40"/>
          <w:szCs w:val="40"/>
          <w:lang w:val="el-GR" w:eastAsia="el-GR"/>
        </w:rPr>
        <w:t>ΤΟΥΡΙΣΤΙΚΑ ΣΚΑΦΗ</w:t>
      </w:r>
    </w:p>
    <w:p w14:paraId="0C6F24FC" w14:textId="77777777" w:rsidR="00F34651" w:rsidRPr="00F34651" w:rsidRDefault="00F34651" w:rsidP="00F34651">
      <w:pPr>
        <w:keepNext/>
        <w:suppressAutoHyphens/>
        <w:autoSpaceDE w:val="0"/>
        <w:autoSpaceDN w:val="0"/>
        <w:adjustRightInd w:val="0"/>
        <w:spacing w:before="113" w:after="28" w:line="289" w:lineRule="auto"/>
        <w:textAlignment w:val="top"/>
        <w:rPr>
          <w:rFonts w:cs="Calibri"/>
          <w:b/>
          <w:bCs/>
          <w:color w:val="0019BF"/>
          <w:w w:val="97"/>
          <w:sz w:val="20"/>
          <w:szCs w:val="20"/>
          <w:lang w:val="en-GB" w:eastAsia="el-GR"/>
        </w:rPr>
      </w:pPr>
      <w:r w:rsidRPr="00F34651">
        <w:rPr>
          <w:rFonts w:cs="Calibri"/>
          <w:b/>
          <w:bCs/>
          <w:color w:val="0019BF"/>
          <w:w w:val="97"/>
          <w:sz w:val="20"/>
          <w:szCs w:val="20"/>
          <w:lang w:val="en-GB" w:eastAsia="el-GR"/>
        </w:rPr>
        <w:t>Π.Ε. ΧΑΛΚΙΔΙΚΗΣ [6]</w:t>
      </w:r>
    </w:p>
    <w:p w14:paraId="1EEAA09B" w14:textId="77777777" w:rsidR="00F34651" w:rsidRPr="00F34651" w:rsidRDefault="00F34651" w:rsidP="00F34651">
      <w:pPr>
        <w:keepNext/>
        <w:tabs>
          <w:tab w:val="left" w:pos="255"/>
        </w:tabs>
        <w:autoSpaceDE w:val="0"/>
        <w:autoSpaceDN w:val="0"/>
        <w:adjustRightInd w:val="0"/>
        <w:spacing w:before="11" w:after="9" w:line="289" w:lineRule="auto"/>
        <w:ind w:left="215" w:right="57" w:hanging="215"/>
        <w:textAlignment w:val="top"/>
        <w:rPr>
          <w:rFonts w:cs="Calibri"/>
          <w:b/>
          <w:bCs/>
          <w:color w:val="00FFFF"/>
          <w:w w:val="98"/>
          <w:sz w:val="18"/>
          <w:szCs w:val="18"/>
          <w:lang w:eastAsia="el-GR"/>
        </w:rPr>
      </w:pPr>
      <w:r w:rsidRPr="00F34651">
        <w:rPr>
          <w:rFonts w:cs="Calibri"/>
          <w:b/>
          <w:bCs/>
          <w:color w:val="00FFFF"/>
          <w:w w:val="98"/>
          <w:sz w:val="18"/>
          <w:szCs w:val="18"/>
          <w:lang w:eastAsia="el-GR"/>
        </w:rPr>
        <w:t>Scorpion Yachting MCPY</w:t>
      </w:r>
      <w:r w:rsidRPr="00F34651">
        <w:rPr>
          <w:rFonts w:cs="Calibri"/>
          <w:b/>
          <w:bCs/>
          <w:color w:val="00FFFF"/>
          <w:w w:val="98"/>
          <w:sz w:val="18"/>
          <w:szCs w:val="18"/>
          <w:lang w:eastAsia="el-GR"/>
        </w:rPr>
        <w:br/>
        <w:t xml:space="preserve">/All </w:t>
      </w:r>
      <w:proofErr w:type="spellStart"/>
      <w:r w:rsidRPr="00F34651">
        <w:rPr>
          <w:rFonts w:cs="Calibri"/>
          <w:b/>
          <w:bCs/>
          <w:color w:val="00FFFF"/>
          <w:w w:val="98"/>
          <w:sz w:val="18"/>
          <w:szCs w:val="18"/>
          <w:lang w:eastAsia="el-GR"/>
        </w:rPr>
        <w:t>Inblusive</w:t>
      </w:r>
      <w:proofErr w:type="spellEnd"/>
    </w:p>
    <w:p w14:paraId="2A20119B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fr-F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 xml:space="preserve">Sani Cat </w:t>
      </w:r>
    </w:p>
    <w:p w14:paraId="2B504319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fr-F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>Sani Grace</w:t>
      </w:r>
    </w:p>
    <w:p w14:paraId="412ADD1D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val="fr-FR"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val="fr-FR" w:eastAsia="el-GR"/>
        </w:rPr>
        <w:t>Sani Riva</w:t>
      </w:r>
    </w:p>
    <w:p w14:paraId="247182D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Sani Swan</w:t>
      </w:r>
    </w:p>
    <w:p w14:paraId="31B6569E" w14:textId="77777777" w:rsidR="00F34651" w:rsidRPr="00F34651" w:rsidRDefault="00F34651" w:rsidP="00F34651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Sani Wind</w:t>
      </w:r>
    </w:p>
    <w:p w14:paraId="10A9F444" w14:textId="77777777" w:rsidR="004411A3" w:rsidRDefault="00F34651" w:rsidP="00CA6CD5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</w:pPr>
      <w:r w:rsidRPr="00F34651">
        <w:rPr>
          <w:rFonts w:cs="Calibri"/>
          <w:color w:val="000000"/>
          <w:w w:val="96"/>
          <w:sz w:val="16"/>
          <w:szCs w:val="16"/>
          <w:lang w:eastAsia="el-GR"/>
        </w:rPr>
        <w:t>A Trinity</w:t>
      </w:r>
    </w:p>
    <w:p w14:paraId="6B4E7E84" w14:textId="0C4365ED" w:rsidR="00CA6CD5" w:rsidRPr="00CA6CD5" w:rsidRDefault="00CA6CD5" w:rsidP="00CA6CD5">
      <w:pPr>
        <w:autoSpaceDE w:val="0"/>
        <w:autoSpaceDN w:val="0"/>
        <w:adjustRightInd w:val="0"/>
        <w:spacing w:before="6" w:after="6" w:line="289" w:lineRule="auto"/>
        <w:ind w:left="386" w:right="85" w:hanging="170"/>
        <w:textAlignment w:val="top"/>
        <w:rPr>
          <w:rFonts w:cs="Calibri"/>
          <w:color w:val="000000"/>
          <w:w w:val="96"/>
          <w:sz w:val="16"/>
          <w:szCs w:val="16"/>
          <w:lang w:eastAsia="el-GR"/>
        </w:rPr>
        <w:sectPr w:rsidR="00CA6CD5" w:rsidRPr="00CA6CD5" w:rsidSect="00F34651">
          <w:type w:val="continuous"/>
          <w:pgSz w:w="11906" w:h="16838" w:code="9"/>
          <w:pgMar w:top="2552" w:right="1440" w:bottom="2552" w:left="1440" w:header="708" w:footer="708" w:gutter="0"/>
          <w:cols w:num="3" w:space="709"/>
          <w:docGrid w:linePitch="360"/>
        </w:sectPr>
      </w:pPr>
    </w:p>
    <w:p w14:paraId="0430A953" w14:textId="77777777" w:rsidR="0060799D" w:rsidRPr="00F34651" w:rsidRDefault="0060799D" w:rsidP="00CA6CD5">
      <w:pPr>
        <w:tabs>
          <w:tab w:val="left" w:pos="2355"/>
        </w:tabs>
      </w:pPr>
    </w:p>
    <w:sectPr w:rsidR="0060799D" w:rsidRPr="00F34651" w:rsidSect="00F34651">
      <w:type w:val="continuous"/>
      <w:pgSz w:w="11906" w:h="16838" w:code="9"/>
      <w:pgMar w:top="2552" w:right="1440" w:bottom="2552" w:left="1440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2773F" w14:textId="77777777" w:rsidR="00AE5268" w:rsidRDefault="00AE5268" w:rsidP="00424D09">
      <w:pPr>
        <w:spacing w:after="0" w:line="240" w:lineRule="auto"/>
      </w:pPr>
      <w:r>
        <w:separator/>
      </w:r>
    </w:p>
  </w:endnote>
  <w:endnote w:type="continuationSeparator" w:id="0">
    <w:p w14:paraId="791F732E" w14:textId="77777777" w:rsidR="00AE5268" w:rsidRDefault="00AE5268" w:rsidP="0042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Arabic-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9685C" w14:textId="77777777" w:rsidR="00AE5268" w:rsidRDefault="00AE5268" w:rsidP="00424D09">
      <w:pPr>
        <w:spacing w:after="0" w:line="240" w:lineRule="auto"/>
      </w:pPr>
      <w:r>
        <w:separator/>
      </w:r>
    </w:p>
  </w:footnote>
  <w:footnote w:type="continuationSeparator" w:id="0">
    <w:p w14:paraId="3B4E9DFD" w14:textId="77777777" w:rsidR="00AE5268" w:rsidRDefault="00AE5268" w:rsidP="0042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EED7D" w14:textId="3C4BFEF9" w:rsidR="00424D09" w:rsidRDefault="00AE5268">
    <w:pPr>
      <w:pStyle w:val="Header"/>
    </w:pPr>
    <w:r>
      <w:rPr>
        <w:noProof/>
      </w:rPr>
      <w:pict w14:anchorId="4A815D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-1in;margin-top:-35.4pt;width:594.55pt;height:841pt;z-index:-1;mso-position-horizontal-relative:text;mso-position-vertical-relative:text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4D09"/>
    <w:rsid w:val="00012C36"/>
    <w:rsid w:val="000C2A1D"/>
    <w:rsid w:val="00311F9B"/>
    <w:rsid w:val="00424D09"/>
    <w:rsid w:val="004411A3"/>
    <w:rsid w:val="0045009A"/>
    <w:rsid w:val="0060799D"/>
    <w:rsid w:val="00A52FB1"/>
    <w:rsid w:val="00A87CE6"/>
    <w:rsid w:val="00AE5268"/>
    <w:rsid w:val="00CA6CD5"/>
    <w:rsid w:val="00EE2526"/>
    <w:rsid w:val="00F34651"/>
    <w:rsid w:val="00FE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F23EB"/>
  <w15:chartTrackingRefBased/>
  <w15:docId w15:val="{CD370913-86C5-4B0A-B8F1-EC1A5304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D09"/>
  </w:style>
  <w:style w:type="paragraph" w:styleId="Footer">
    <w:name w:val="footer"/>
    <w:basedOn w:val="Normal"/>
    <w:link w:val="FooterChar"/>
    <w:uiPriority w:val="99"/>
    <w:unhideWhenUsed/>
    <w:rsid w:val="00424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D09"/>
  </w:style>
  <w:style w:type="paragraph" w:customStyle="1" w:styleId="nomospe">
    <w:name w:val="nomos pe"/>
    <w:basedOn w:val="Normal"/>
    <w:uiPriority w:val="99"/>
    <w:rsid w:val="004411A3"/>
    <w:pPr>
      <w:keepNext/>
      <w:suppressAutoHyphens/>
      <w:autoSpaceDE w:val="0"/>
      <w:autoSpaceDN w:val="0"/>
      <w:adjustRightInd w:val="0"/>
      <w:spacing w:after="0" w:line="289" w:lineRule="auto"/>
      <w:textAlignment w:val="top"/>
    </w:pPr>
    <w:rPr>
      <w:rFonts w:cs="Calibri"/>
      <w:b/>
      <w:bCs/>
      <w:color w:val="0032CB"/>
      <w:lang w:val="en-GB" w:eastAsia="en-GB"/>
    </w:rPr>
  </w:style>
  <w:style w:type="paragraph" w:customStyle="1" w:styleId="dimos">
    <w:name w:val="dimos"/>
    <w:basedOn w:val="Normal"/>
    <w:uiPriority w:val="99"/>
    <w:rsid w:val="004411A3"/>
    <w:pPr>
      <w:keepNext/>
      <w:autoSpaceDE w:val="0"/>
      <w:autoSpaceDN w:val="0"/>
      <w:adjustRightInd w:val="0"/>
      <w:spacing w:before="28" w:after="28" w:line="289" w:lineRule="auto"/>
      <w:ind w:left="283" w:hanging="283"/>
      <w:textAlignment w:val="top"/>
    </w:pPr>
    <w:rPr>
      <w:rFonts w:cs="Calibri"/>
      <w:b/>
      <w:bCs/>
      <w:color w:val="00AABC"/>
      <w:sz w:val="18"/>
      <w:szCs w:val="18"/>
      <w:lang w:val="el-GR" w:eastAsia="en-GB"/>
    </w:rPr>
  </w:style>
  <w:style w:type="paragraph" w:customStyle="1" w:styleId="aktiname">
    <w:name w:val="akti name"/>
    <w:basedOn w:val="Normal"/>
    <w:uiPriority w:val="99"/>
    <w:rsid w:val="004411A3"/>
    <w:pPr>
      <w:autoSpaceDE w:val="0"/>
      <w:autoSpaceDN w:val="0"/>
      <w:adjustRightInd w:val="0"/>
      <w:spacing w:before="17" w:after="28" w:line="140" w:lineRule="atLeast"/>
      <w:ind w:left="113"/>
      <w:textAlignment w:val="top"/>
    </w:pPr>
    <w:rPr>
      <w:rFonts w:cs="Calibri"/>
      <w:color w:val="000000"/>
      <w:sz w:val="15"/>
      <w:szCs w:val="15"/>
      <w:lang w:val="en-GB" w:eastAsia="en-GB"/>
    </w:rPr>
  </w:style>
  <w:style w:type="paragraph" w:customStyle="1" w:styleId="NoParagraphStyle">
    <w:name w:val="[No Paragraph Style]"/>
    <w:rsid w:val="00F34651"/>
    <w:pP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cs="AdobeArabic-Regular"/>
      <w:color w:val="000000"/>
      <w:sz w:val="24"/>
      <w:szCs w:val="24"/>
      <w:lang w:bidi="ar-YE"/>
    </w:rPr>
  </w:style>
  <w:style w:type="paragraph" w:customStyle="1" w:styleId="nomospeposter">
    <w:name w:val="nomos pe poster"/>
    <w:basedOn w:val="NoParagraphStyle"/>
    <w:uiPriority w:val="99"/>
    <w:rsid w:val="00F34651"/>
    <w:pPr>
      <w:keepNext/>
      <w:suppressAutoHyphens/>
      <w:bidi w:val="0"/>
      <w:spacing w:before="113" w:after="28" w:line="289" w:lineRule="auto"/>
      <w:textAlignment w:val="top"/>
    </w:pPr>
    <w:rPr>
      <w:rFonts w:ascii="Calibri" w:cs="Calibri"/>
      <w:b/>
      <w:bCs/>
      <w:color w:val="0019BF"/>
      <w:w w:val="97"/>
      <w:sz w:val="20"/>
      <w:szCs w:val="20"/>
      <w:lang w:val="en-GB" w:bidi="ar-SA"/>
    </w:rPr>
  </w:style>
  <w:style w:type="paragraph" w:customStyle="1" w:styleId="dimosposter">
    <w:name w:val="dimos poster"/>
    <w:basedOn w:val="NoParagraphStyle"/>
    <w:uiPriority w:val="99"/>
    <w:rsid w:val="00F34651"/>
    <w:pPr>
      <w:keepNext/>
      <w:tabs>
        <w:tab w:val="left" w:pos="255"/>
      </w:tabs>
      <w:bidi w:val="0"/>
      <w:spacing w:before="11" w:after="9" w:line="289" w:lineRule="auto"/>
      <w:ind w:left="215" w:right="57" w:hanging="215"/>
      <w:textAlignment w:val="top"/>
    </w:pPr>
    <w:rPr>
      <w:rFonts w:ascii="Calibri" w:cs="Calibri"/>
      <w:b/>
      <w:bCs/>
      <w:color w:val="00FFFF"/>
      <w:w w:val="98"/>
      <w:sz w:val="18"/>
      <w:szCs w:val="18"/>
      <w:lang w:bidi="ar-SA"/>
    </w:rPr>
  </w:style>
  <w:style w:type="paragraph" w:customStyle="1" w:styleId="aktinameposter">
    <w:name w:val="akti name poster"/>
    <w:basedOn w:val="NoParagraphStyle"/>
    <w:uiPriority w:val="99"/>
    <w:rsid w:val="00F34651"/>
    <w:pPr>
      <w:bidi w:val="0"/>
      <w:spacing w:before="6" w:after="6" w:line="289" w:lineRule="auto"/>
      <w:ind w:left="386" w:right="85" w:hanging="170"/>
      <w:textAlignment w:val="top"/>
    </w:pPr>
    <w:rPr>
      <w:rFonts w:ascii="Calibri" w:cs="Calibri"/>
      <w:w w:val="96"/>
      <w:sz w:val="16"/>
      <w:szCs w:val="16"/>
      <w:lang w:val="en-US" w:bidi="ar-SA"/>
    </w:rPr>
  </w:style>
  <w:style w:type="paragraph" w:customStyle="1" w:styleId="MarinesII">
    <w:name w:val="Marines II"/>
    <w:basedOn w:val="NoParagraphStyle"/>
    <w:uiPriority w:val="99"/>
    <w:rsid w:val="00F34651"/>
    <w:pPr>
      <w:bidi w:val="0"/>
      <w:spacing w:before="227" w:after="227" w:line="289" w:lineRule="auto"/>
      <w:textAlignment w:val="top"/>
    </w:pPr>
    <w:rPr>
      <w:rFonts w:ascii="Calibri" w:cs="Calibri"/>
      <w:b/>
      <w:bCs/>
      <w:color w:val="FF6B00"/>
      <w:w w:val="110"/>
      <w:sz w:val="40"/>
      <w:szCs w:val="40"/>
      <w:lang w:val="en-GB" w:bidi="ar-SA"/>
    </w:rPr>
  </w:style>
  <w:style w:type="paragraph" w:customStyle="1" w:styleId="dimosover100">
    <w:name w:val="dimos over 100"/>
    <w:basedOn w:val="dimosposter"/>
    <w:uiPriority w:val="99"/>
    <w:rsid w:val="00F34651"/>
    <w:pPr>
      <w:ind w:left="227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2182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Vidalis</dc:creator>
  <cp:keywords/>
  <dc:description/>
  <cp:lastModifiedBy>Aris Vidalis</cp:lastModifiedBy>
  <cp:revision>3</cp:revision>
  <dcterms:created xsi:type="dcterms:W3CDTF">2022-04-30T00:19:00Z</dcterms:created>
  <dcterms:modified xsi:type="dcterms:W3CDTF">2022-05-16T08:53:00Z</dcterms:modified>
</cp:coreProperties>
</file>